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3CB8" w14:textId="01302E9B" w:rsidR="006C5470" w:rsidRPr="00DB7A85" w:rsidRDefault="008D3EFB">
      <w:pPr>
        <w:rPr>
          <w:rtl/>
        </w:rPr>
      </w:pPr>
      <w:r w:rsidRPr="00DB7A85">
        <w:rPr>
          <w:rFonts w:hint="cs"/>
          <w:rtl/>
        </w:rPr>
        <w:t xml:space="preserve">נוכחים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</w:t>
      </w:r>
    </w:p>
    <w:p w14:paraId="5C2E5428" w14:textId="0EBD800B" w:rsidR="008D3EFB" w:rsidRPr="00DB7A85" w:rsidRDefault="008D3EFB">
      <w:pPr>
        <w:rPr>
          <w:rtl/>
        </w:rPr>
      </w:pPr>
      <w:r w:rsidRPr="00DB7A85">
        <w:rPr>
          <w:rFonts w:hint="cs"/>
          <w:rtl/>
        </w:rPr>
        <w:t xml:space="preserve">רם, אוהד, דרור, שרה, ענת, רויטל, ויקי, רויטל, </w:t>
      </w:r>
      <w:r w:rsidR="00DB7A85" w:rsidRPr="00DB7A85">
        <w:rPr>
          <w:rFonts w:hint="cs"/>
          <w:rtl/>
        </w:rPr>
        <w:t>מירב</w:t>
      </w:r>
    </w:p>
    <w:p w14:paraId="32E84FF8" w14:textId="77777777" w:rsidR="008D3EFB" w:rsidRPr="00DB7A85" w:rsidRDefault="008D3EFB">
      <w:pPr>
        <w:rPr>
          <w:rtl/>
        </w:rPr>
      </w:pPr>
    </w:p>
    <w:p w14:paraId="08A49A32" w14:textId="25D3FAB3" w:rsidR="006C5470" w:rsidRPr="00DB7A85" w:rsidRDefault="006C5470" w:rsidP="00DB1267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="00DB1267" w:rsidRPr="00DB7A85">
        <w:rPr>
          <w:rFonts w:hint="cs"/>
          <w:rtl/>
        </w:rPr>
        <w:t>: נלמד ב</w:t>
      </w:r>
      <w:r w:rsidRPr="00DB7A85">
        <w:rPr>
          <w:rFonts w:hint="cs"/>
          <w:rtl/>
        </w:rPr>
        <w:t>קפסולות</w:t>
      </w:r>
      <w:r w:rsidR="00660C97" w:rsidRPr="00DB7A85">
        <w:rPr>
          <w:rFonts w:hint="cs"/>
          <w:rtl/>
        </w:rPr>
        <w:t xml:space="preserve"> של 18 תלמידים בלבד</w:t>
      </w:r>
      <w:r w:rsidR="008D3EFB" w:rsidRPr="00DB7A85">
        <w:rPr>
          <w:rFonts w:hint="cs"/>
          <w:rtl/>
        </w:rPr>
        <w:t>,</w:t>
      </w:r>
      <w:r w:rsidRPr="00DB7A85">
        <w:rPr>
          <w:rFonts w:hint="cs"/>
          <w:rtl/>
        </w:rPr>
        <w:t xml:space="preserve"> עד 22 באישור</w:t>
      </w:r>
      <w:r w:rsidR="00660C97" w:rsidRPr="00DB7A85">
        <w:rPr>
          <w:rFonts w:hint="cs"/>
          <w:rtl/>
        </w:rPr>
        <w:t xml:space="preserve"> מיוחד של משרד החינוך.</w:t>
      </w:r>
    </w:p>
    <w:p w14:paraId="2861FD37" w14:textId="6EEA8879" w:rsidR="006C5470" w:rsidRPr="00DB7A85" w:rsidRDefault="006C5470" w:rsidP="00DB1267">
      <w:pPr>
        <w:rPr>
          <w:rtl/>
        </w:rPr>
      </w:pPr>
      <w:r w:rsidRPr="00DB7A85">
        <w:rPr>
          <w:rFonts w:hint="cs"/>
          <w:rtl/>
        </w:rPr>
        <w:t xml:space="preserve">כל תלמיד </w:t>
      </w:r>
      <w:r w:rsidR="00DB1267" w:rsidRPr="00DB7A85">
        <w:rPr>
          <w:rFonts w:hint="cs"/>
          <w:rtl/>
        </w:rPr>
        <w:t>יהיה חלק מ</w:t>
      </w:r>
      <w:r w:rsidRPr="00DB7A85">
        <w:rPr>
          <w:rFonts w:hint="cs"/>
          <w:rtl/>
        </w:rPr>
        <w:t xml:space="preserve">5 קפסולות </w:t>
      </w:r>
      <w:r w:rsidR="00DB1267" w:rsidRPr="00DB7A85">
        <w:rPr>
          <w:rFonts w:hint="cs"/>
          <w:rtl/>
        </w:rPr>
        <w:t xml:space="preserve">מקסימום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חט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>ע</w:t>
      </w:r>
      <w:r w:rsidR="00DB1267" w:rsidRPr="00DB7A85">
        <w:rPr>
          <w:rFonts w:hint="cs"/>
          <w:rtl/>
        </w:rPr>
        <w:t>:</w:t>
      </w:r>
      <w:r w:rsidRPr="00DB7A85">
        <w:rPr>
          <w:rFonts w:hint="cs"/>
          <w:rtl/>
        </w:rPr>
        <w:t xml:space="preserve"> כיתת אם</w:t>
      </w:r>
      <w:r w:rsidR="00DB1267" w:rsidRPr="00DB7A85">
        <w:rPr>
          <w:rFonts w:hint="cs"/>
          <w:rtl/>
        </w:rPr>
        <w:t>,</w:t>
      </w:r>
      <w:r w:rsidRPr="00DB7A85">
        <w:rPr>
          <w:rFonts w:hint="cs"/>
          <w:rtl/>
        </w:rPr>
        <w:t xml:space="preserve"> שתי מגמות</w:t>
      </w:r>
      <w:r w:rsidR="00DB1267" w:rsidRPr="00DB7A85">
        <w:rPr>
          <w:rFonts w:hint="cs"/>
          <w:rtl/>
        </w:rPr>
        <w:t>,</w:t>
      </w:r>
      <w:r w:rsidRPr="00DB7A85">
        <w:rPr>
          <w:rFonts w:hint="cs"/>
          <w:rtl/>
        </w:rPr>
        <w:t xml:space="preserve"> אנגלית ומתמטיקה</w:t>
      </w:r>
    </w:p>
    <w:p w14:paraId="523BE266" w14:textId="26C609C8" w:rsidR="006C5470" w:rsidRPr="00DB7A85" w:rsidRDefault="006C5470">
      <w:pPr>
        <w:rPr>
          <w:rtl/>
        </w:rPr>
      </w:pPr>
      <w:r w:rsidRPr="00DB7A85">
        <w:rPr>
          <w:rFonts w:hint="cs"/>
          <w:rtl/>
        </w:rPr>
        <w:t>חט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 xml:space="preserve">ב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</w:t>
      </w:r>
      <w:r w:rsidR="00660C97" w:rsidRPr="00DB7A85">
        <w:rPr>
          <w:rFonts w:hint="cs"/>
          <w:rtl/>
        </w:rPr>
        <w:t xml:space="preserve">כיתת אם, </w:t>
      </w:r>
      <w:r w:rsidRPr="00DB7A85">
        <w:rPr>
          <w:rFonts w:hint="cs"/>
          <w:rtl/>
        </w:rPr>
        <w:t xml:space="preserve">שפה, אנגלית, מתמטיקה, </w:t>
      </w:r>
      <w:r w:rsidR="00660C97" w:rsidRPr="00DB7A85">
        <w:rPr>
          <w:rFonts w:hint="cs"/>
          <w:rtl/>
        </w:rPr>
        <w:t>וקפסולה נוספת (</w:t>
      </w:r>
      <w:r w:rsidRPr="00DB7A85">
        <w:rPr>
          <w:rFonts w:hint="cs"/>
          <w:rtl/>
        </w:rPr>
        <w:t>אתגר</w:t>
      </w:r>
      <w:r w:rsidR="00660C97" w:rsidRPr="00DB7A85">
        <w:rPr>
          <w:rFonts w:hint="cs"/>
          <w:rtl/>
        </w:rPr>
        <w:t xml:space="preserve"> או בט</w:t>
      </w:r>
      <w:r w:rsidR="00DB7A85" w:rsidRPr="00DB7A85">
        <w:rPr>
          <w:rFonts w:hint="cs"/>
          <w:rtl/>
        </w:rPr>
        <w:t>'</w:t>
      </w:r>
      <w:r w:rsidR="00660C97" w:rsidRPr="00DB7A85">
        <w:rPr>
          <w:rFonts w:hint="cs"/>
          <w:rtl/>
        </w:rPr>
        <w:t>-מדעים)</w:t>
      </w:r>
    </w:p>
    <w:p w14:paraId="5E693E77" w14:textId="426FB90A" w:rsidR="006C5470" w:rsidRPr="00DB7A85" w:rsidRDefault="006C5470">
      <w:pPr>
        <w:rPr>
          <w:rtl/>
        </w:rPr>
      </w:pPr>
      <w:r w:rsidRPr="00DB7A85">
        <w:rPr>
          <w:rFonts w:hint="cs"/>
          <w:rtl/>
        </w:rPr>
        <w:t xml:space="preserve">מבחינת מורים לא מובן מה הדרישה </w:t>
      </w:r>
      <w:r w:rsidR="00DB1267" w:rsidRPr="00DB7A85">
        <w:rPr>
          <w:rFonts w:hint="cs"/>
          <w:rtl/>
        </w:rPr>
        <w:t>לכ</w:t>
      </w:r>
      <w:r w:rsidRPr="00DB7A85">
        <w:rPr>
          <w:rFonts w:hint="cs"/>
          <w:rtl/>
        </w:rPr>
        <w:t>מה ק</w:t>
      </w:r>
      <w:r w:rsidR="00DB1267" w:rsidRPr="00DB7A85">
        <w:rPr>
          <w:rFonts w:hint="cs"/>
          <w:rtl/>
        </w:rPr>
        <w:t>פסולות ה</w:t>
      </w:r>
      <w:r w:rsidRPr="00DB7A85">
        <w:rPr>
          <w:rFonts w:hint="cs"/>
          <w:rtl/>
        </w:rPr>
        <w:t xml:space="preserve">מורה פוגש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</w:t>
      </w:r>
      <w:r w:rsidR="00DB1267" w:rsidRPr="00DB7A85">
        <w:rPr>
          <w:rFonts w:hint="cs"/>
          <w:rtl/>
        </w:rPr>
        <w:t xml:space="preserve">יש </w:t>
      </w:r>
      <w:r w:rsidRPr="00DB7A85">
        <w:rPr>
          <w:rFonts w:hint="cs"/>
          <w:rtl/>
        </w:rPr>
        <w:t xml:space="preserve">שני מסמכים שקצת סותרים </w:t>
      </w:r>
    </w:p>
    <w:p w14:paraId="068E4C27" w14:textId="4E3A7A76" w:rsidR="006C5470" w:rsidRPr="00DB7A85" w:rsidRDefault="00DB1267">
      <w:pPr>
        <w:rPr>
          <w:rtl/>
        </w:rPr>
      </w:pPr>
      <w:r w:rsidRPr="00DB7A85">
        <w:rPr>
          <w:rFonts w:hint="cs"/>
          <w:rtl/>
        </w:rPr>
        <w:t xml:space="preserve">כנראה </w:t>
      </w:r>
      <w:r w:rsidR="00660C97" w:rsidRPr="00DB7A85">
        <w:rPr>
          <w:rFonts w:hint="cs"/>
          <w:rtl/>
        </w:rPr>
        <w:t xml:space="preserve">המלצה </w:t>
      </w:r>
      <w:r w:rsidRPr="00DB7A85">
        <w:rPr>
          <w:rFonts w:hint="cs"/>
          <w:rtl/>
        </w:rPr>
        <w:t xml:space="preserve">רק </w:t>
      </w:r>
      <w:r w:rsidR="006C5470" w:rsidRPr="00DB7A85">
        <w:rPr>
          <w:rFonts w:hint="cs"/>
          <w:rtl/>
        </w:rPr>
        <w:t>5 קבוצות (</w:t>
      </w:r>
      <w:r w:rsidRPr="00DB7A85">
        <w:rPr>
          <w:rFonts w:hint="cs"/>
          <w:rtl/>
        </w:rPr>
        <w:t xml:space="preserve">שזה </w:t>
      </w:r>
      <w:r w:rsidR="006C5470" w:rsidRPr="00DB7A85">
        <w:rPr>
          <w:rFonts w:hint="cs"/>
          <w:rtl/>
        </w:rPr>
        <w:t>בעייתי)</w:t>
      </w:r>
      <w:r w:rsidR="006C5470" w:rsidRPr="00DB7A85">
        <w:rPr>
          <w:rFonts w:hint="cs"/>
        </w:rPr>
        <w:t xml:space="preserve"> </w:t>
      </w:r>
      <w:r w:rsidRPr="00DB7A85">
        <w:rPr>
          <w:rFonts w:hint="cs"/>
          <w:rtl/>
        </w:rPr>
        <w:t xml:space="preserve">ואנחנו </w:t>
      </w:r>
      <w:r w:rsidR="006C5470" w:rsidRPr="00DB7A85">
        <w:rPr>
          <w:rFonts w:hint="cs"/>
          <w:rtl/>
        </w:rPr>
        <w:t>מחכים להבהרות</w:t>
      </w:r>
      <w:r w:rsidRPr="00DB7A85">
        <w:rPr>
          <w:rFonts w:hint="cs"/>
          <w:rtl/>
        </w:rPr>
        <w:t>.</w:t>
      </w:r>
    </w:p>
    <w:p w14:paraId="09523F6C" w14:textId="77777777" w:rsidR="00DB1267" w:rsidRPr="00DB7A85" w:rsidRDefault="00DB1267" w:rsidP="00DB1267">
      <w:pPr>
        <w:rPr>
          <w:rtl/>
        </w:rPr>
      </w:pPr>
      <w:r w:rsidRPr="00DB7A85">
        <w:rPr>
          <w:rFonts w:hint="cs"/>
          <w:rtl/>
        </w:rPr>
        <w:t xml:space="preserve">יום פתיחת השנה </w:t>
      </w:r>
      <w:r w:rsidR="006C5470" w:rsidRPr="00DB7A85">
        <w:rPr>
          <w:rFonts w:hint="cs"/>
          <w:rtl/>
        </w:rPr>
        <w:t xml:space="preserve">1.9 </w:t>
      </w:r>
      <w:r w:rsidR="008D3EFB" w:rsidRPr="00DB7A85">
        <w:rPr>
          <w:rFonts w:hint="cs"/>
          <w:rtl/>
        </w:rPr>
        <w:t xml:space="preserve">- </w:t>
      </w:r>
      <w:r w:rsidR="006C5470" w:rsidRPr="00DB7A85">
        <w:rPr>
          <w:rFonts w:hint="cs"/>
          <w:rtl/>
        </w:rPr>
        <w:t>כחולים ולבנים יגיעו ליום חגיגי</w:t>
      </w:r>
      <w:r w:rsidR="008D3EFB" w:rsidRPr="00DB7A85">
        <w:rPr>
          <w:rFonts w:hint="cs"/>
          <w:rtl/>
        </w:rPr>
        <w:t>, ב</w:t>
      </w:r>
      <w:r w:rsidR="006C5470" w:rsidRPr="00DB7A85">
        <w:rPr>
          <w:rFonts w:hint="cs"/>
          <w:rtl/>
        </w:rPr>
        <w:t xml:space="preserve">שתי משמרות </w:t>
      </w:r>
      <w:r w:rsidRPr="00DB7A85">
        <w:rPr>
          <w:rFonts w:hint="cs"/>
          <w:rtl/>
        </w:rPr>
        <w:t>עם מחנך</w:t>
      </w:r>
    </w:p>
    <w:p w14:paraId="068AFE0C" w14:textId="4BC6164C" w:rsidR="006C5470" w:rsidRPr="00DB7A85" w:rsidRDefault="006C5470" w:rsidP="00DB1267">
      <w:pPr>
        <w:rPr>
          <w:rtl/>
        </w:rPr>
      </w:pPr>
      <w:r w:rsidRPr="00DB7A85">
        <w:rPr>
          <w:rFonts w:hint="cs"/>
          <w:rtl/>
        </w:rPr>
        <w:t xml:space="preserve">8:15-10:45 </w:t>
      </w:r>
    </w:p>
    <w:p w14:paraId="1D40CDDB" w14:textId="77777777" w:rsidR="006C5470" w:rsidRPr="00DB7A85" w:rsidRDefault="006C5470">
      <w:pPr>
        <w:rPr>
          <w:rtl/>
        </w:rPr>
      </w:pPr>
      <w:r w:rsidRPr="00DB7A85">
        <w:rPr>
          <w:rFonts w:hint="cs"/>
          <w:rtl/>
        </w:rPr>
        <w:t>11:30-14:00</w:t>
      </w:r>
    </w:p>
    <w:p w14:paraId="5A260693" w14:textId="67330EA9" w:rsidR="006C5470" w:rsidRPr="00DB7A85" w:rsidRDefault="006C5470">
      <w:pPr>
        <w:rPr>
          <w:rtl/>
        </w:rPr>
      </w:pPr>
      <w:r w:rsidRPr="00DB7A85">
        <w:rPr>
          <w:rFonts w:hint="cs"/>
          <w:rtl/>
        </w:rPr>
        <w:t xml:space="preserve">מקצוע </w:t>
      </w:r>
      <w:r w:rsidR="00DB1267" w:rsidRPr="00DB7A85">
        <w:rPr>
          <w:rFonts w:hint="cs"/>
          <w:rtl/>
        </w:rPr>
        <w:t>של ה</w:t>
      </w:r>
      <w:r w:rsidRPr="00DB7A85">
        <w:rPr>
          <w:rFonts w:hint="cs"/>
          <w:rtl/>
        </w:rPr>
        <w:t>מחנך ועוד שיעור של פתיחת שנה</w:t>
      </w:r>
    </w:p>
    <w:p w14:paraId="7B47CE79" w14:textId="06669AA3" w:rsidR="006C5470" w:rsidRPr="00DB7A85" w:rsidRDefault="00DB1267" w:rsidP="008D3EFB">
      <w:pPr>
        <w:rPr>
          <w:rtl/>
        </w:rPr>
      </w:pPr>
      <w:r w:rsidRPr="00DB7A85">
        <w:rPr>
          <w:rFonts w:hint="cs"/>
          <w:rtl/>
        </w:rPr>
        <w:t xml:space="preserve">קפסולות ילמדו </w:t>
      </w:r>
      <w:r w:rsidR="006C5470" w:rsidRPr="00DB7A85">
        <w:rPr>
          <w:rFonts w:hint="cs"/>
          <w:rtl/>
        </w:rPr>
        <w:t xml:space="preserve">יום כן </w:t>
      </w:r>
      <w:r w:rsidRPr="00DB7A85">
        <w:rPr>
          <w:rFonts w:hint="cs"/>
          <w:rtl/>
        </w:rPr>
        <w:t>-</w:t>
      </w:r>
      <w:r w:rsidR="006C5470" w:rsidRPr="00DB7A85">
        <w:rPr>
          <w:rFonts w:hint="cs"/>
          <w:rtl/>
        </w:rPr>
        <w:t>יום לא</w:t>
      </w:r>
      <w:r w:rsidRPr="00DB7A85">
        <w:rPr>
          <w:rFonts w:hint="cs"/>
          <w:rtl/>
        </w:rPr>
        <w:t>,</w:t>
      </w:r>
      <w:r w:rsidR="006C5470" w:rsidRPr="00DB7A85">
        <w:rPr>
          <w:rFonts w:hint="cs"/>
          <w:rtl/>
        </w:rPr>
        <w:t xml:space="preserve"> בהחלפה כל שבוע</w:t>
      </w:r>
      <w:r w:rsidR="008D3EFB" w:rsidRPr="00DB7A85">
        <w:rPr>
          <w:rFonts w:hint="cs"/>
          <w:rtl/>
        </w:rPr>
        <w:t xml:space="preserve"> = </w:t>
      </w:r>
      <w:r w:rsidR="006C5470" w:rsidRPr="00DB7A85">
        <w:rPr>
          <w:rFonts w:hint="cs"/>
          <w:rtl/>
        </w:rPr>
        <w:t>כל תלמיד ילמד 50% בביה"ס</w:t>
      </w:r>
    </w:p>
    <w:p w14:paraId="0CC8F0F8" w14:textId="77777777" w:rsidR="006C5470" w:rsidRPr="00DB7A85" w:rsidRDefault="006C5470" w:rsidP="006C5470">
      <w:pPr>
        <w:rPr>
          <w:rtl/>
        </w:rPr>
      </w:pPr>
      <w:r w:rsidRPr="00DB7A85">
        <w:rPr>
          <w:rFonts w:hint="cs"/>
          <w:rtl/>
        </w:rPr>
        <w:t>בימים שלא יהיו בביה"ס לא יוכלו ללמד מרחוק</w:t>
      </w:r>
    </w:p>
    <w:p w14:paraId="13D11B0F" w14:textId="29471EFB" w:rsidR="006C5470" w:rsidRPr="00DB7A85" w:rsidRDefault="006C5470" w:rsidP="006C5470">
      <w:pPr>
        <w:rPr>
          <w:rtl/>
        </w:rPr>
      </w:pPr>
      <w:r w:rsidRPr="00DB7A85">
        <w:rPr>
          <w:rFonts w:hint="cs"/>
          <w:rtl/>
        </w:rPr>
        <w:t>ענת</w:t>
      </w:r>
      <w:r w:rsidR="008D3EFB" w:rsidRPr="00DB7A85">
        <w:rPr>
          <w:rFonts w:hint="cs"/>
          <w:rtl/>
        </w:rPr>
        <w:t xml:space="preserve">- </w:t>
      </w:r>
      <w:r w:rsidRPr="00DB7A85">
        <w:rPr>
          <w:rFonts w:hint="cs"/>
          <w:rtl/>
        </w:rPr>
        <w:t xml:space="preserve"> למידה עצמאית </w:t>
      </w:r>
      <w:r w:rsidR="00DB1267" w:rsidRPr="00DB7A85">
        <w:rPr>
          <w:rFonts w:hint="cs"/>
          <w:rtl/>
        </w:rPr>
        <w:t>?</w:t>
      </w:r>
    </w:p>
    <w:p w14:paraId="7BF1424F" w14:textId="77777777" w:rsidR="00DB1267" w:rsidRPr="00DB7A85" w:rsidRDefault="006C5470" w:rsidP="006C5470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כן וגם שיעורי בית ועבודות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5807D46E" w14:textId="0E36A4D0" w:rsidR="006C5470" w:rsidRPr="00DB7A85" w:rsidRDefault="006C5470" w:rsidP="006C5470">
      <w:pPr>
        <w:rPr>
          <w:rtl/>
        </w:rPr>
      </w:pPr>
      <w:r w:rsidRPr="00DB7A85">
        <w:rPr>
          <w:rFonts w:hint="cs"/>
          <w:rtl/>
        </w:rPr>
        <w:t>המלצתי לרכזי המקצועות שיהיה נושא סגור בכל מקצוע שעליו יעבדו</w:t>
      </w:r>
      <w:r w:rsidR="00DB1267" w:rsidRPr="00DB7A85">
        <w:rPr>
          <w:rFonts w:hint="cs"/>
          <w:rtl/>
        </w:rPr>
        <w:t>,</w:t>
      </w:r>
      <w:r w:rsidRPr="00DB7A85">
        <w:rPr>
          <w:rFonts w:hint="cs"/>
          <w:rtl/>
        </w:rPr>
        <w:t xml:space="preserve"> עם משימות של למידה עצמאית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נושא </w:t>
      </w:r>
      <w:r w:rsidR="00DB1267" w:rsidRPr="00DB7A85">
        <w:rPr>
          <w:rFonts w:hint="cs"/>
          <w:rtl/>
        </w:rPr>
        <w:t>ש</w:t>
      </w:r>
      <w:r w:rsidRPr="00DB7A85">
        <w:rPr>
          <w:rFonts w:hint="cs"/>
          <w:rtl/>
        </w:rPr>
        <w:t>קל ללמוד לבד אחראים עם הנחיות ועבודות הגשה שיצור התקדמות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3F6D72D4" w14:textId="77777777" w:rsidR="007B6726" w:rsidRPr="00DB7A85" w:rsidRDefault="007B6726" w:rsidP="006C5470">
      <w:pPr>
        <w:rPr>
          <w:rtl/>
        </w:rPr>
      </w:pPr>
      <w:r w:rsidRPr="00DB7A85">
        <w:rPr>
          <w:rFonts w:hint="cs"/>
          <w:rtl/>
        </w:rPr>
        <w:t>לא בטוח שיעבוד בחט"ב</w:t>
      </w:r>
    </w:p>
    <w:p w14:paraId="64DAF3F3" w14:textId="6F0B9672" w:rsidR="007B6726" w:rsidRPr="00DB7A85" w:rsidRDefault="007B6726" w:rsidP="006C5470">
      <w:pPr>
        <w:rPr>
          <w:rtl/>
        </w:rPr>
      </w:pPr>
      <w:r w:rsidRPr="00DB7A85">
        <w:rPr>
          <w:rFonts w:hint="cs"/>
          <w:rtl/>
        </w:rPr>
        <w:t xml:space="preserve">דרור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תנסו </w:t>
      </w:r>
      <w:r w:rsidR="00DB1267" w:rsidRPr="00DB7A85">
        <w:rPr>
          <w:rFonts w:hint="cs"/>
          <w:rtl/>
        </w:rPr>
        <w:t xml:space="preserve">גם </w:t>
      </w:r>
      <w:r w:rsidRPr="00DB7A85">
        <w:rPr>
          <w:rFonts w:hint="cs"/>
          <w:rtl/>
        </w:rPr>
        <w:t>בחט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>ב</w:t>
      </w:r>
    </w:p>
    <w:p w14:paraId="3ECD8F50" w14:textId="77777777" w:rsidR="007B6726" w:rsidRPr="00DB7A85" w:rsidRDefault="007B6726" w:rsidP="007B6726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כן ננסה ויהיו שיעורי בית אבל לא בטוח שיחזיקו נושא שלם באחריות על הלמידה</w:t>
      </w:r>
    </w:p>
    <w:p w14:paraId="6EFFC853" w14:textId="72C38F9C" w:rsidR="005D598D" w:rsidRPr="00DB7A85" w:rsidRDefault="005D598D" w:rsidP="000D28CD">
      <w:pPr>
        <w:rPr>
          <w:rtl/>
        </w:rPr>
      </w:pPr>
      <w:r w:rsidRPr="00DB7A85">
        <w:rPr>
          <w:rFonts w:hint="cs"/>
          <w:rtl/>
        </w:rPr>
        <w:t xml:space="preserve">דרור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</w:t>
      </w:r>
      <w:r w:rsidR="00DB1267" w:rsidRPr="00DB7A85">
        <w:rPr>
          <w:rFonts w:hint="cs"/>
          <w:rtl/>
        </w:rPr>
        <w:t xml:space="preserve">אם אנחנו </w:t>
      </w:r>
      <w:r w:rsidR="000D28CD" w:rsidRPr="00DB7A85">
        <w:rPr>
          <w:rFonts w:hint="cs"/>
          <w:rtl/>
        </w:rPr>
        <w:t>רוצים להשקיע בחט</w:t>
      </w:r>
      <w:r w:rsidR="00DB1267" w:rsidRPr="00DB7A85">
        <w:rPr>
          <w:rFonts w:hint="cs"/>
          <w:rtl/>
        </w:rPr>
        <w:t>"</w:t>
      </w:r>
      <w:r w:rsidR="000D28CD" w:rsidRPr="00DB7A85">
        <w:rPr>
          <w:rFonts w:hint="cs"/>
          <w:rtl/>
        </w:rPr>
        <w:t>ב</w:t>
      </w:r>
      <w:r w:rsidR="00DB1267" w:rsidRPr="00DB7A85">
        <w:rPr>
          <w:rFonts w:hint="cs"/>
          <w:rtl/>
        </w:rPr>
        <w:t>, מבחינת יכולות למידה,</w:t>
      </w:r>
      <w:r w:rsidR="000D28CD" w:rsidRPr="00DB7A85">
        <w:rPr>
          <w:rFonts w:hint="cs"/>
          <w:rtl/>
        </w:rPr>
        <w:t xml:space="preserve"> אז </w:t>
      </w:r>
      <w:r w:rsidR="00DB1267" w:rsidRPr="00DB7A85">
        <w:rPr>
          <w:rFonts w:hint="cs"/>
          <w:rtl/>
        </w:rPr>
        <w:t xml:space="preserve">דווקא </w:t>
      </w:r>
      <w:r w:rsidR="000D28CD" w:rsidRPr="00DB7A85">
        <w:rPr>
          <w:rFonts w:hint="cs"/>
          <w:rtl/>
        </w:rPr>
        <w:t xml:space="preserve">באילוץ הנסיבות יש הזדמנות ללמוד תחום הרמטי </w:t>
      </w:r>
    </w:p>
    <w:p w14:paraId="65B5174E" w14:textId="77777777" w:rsidR="000D28CD" w:rsidRPr="00DB7A85" w:rsidRDefault="000D28CD" w:rsidP="000D28CD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יש הרבה תלמידים עם פערי כתיבה וקריאה ויהיה קשה בלי מילוי הפערים </w:t>
      </w:r>
    </w:p>
    <w:p w14:paraId="6F4BEE9D" w14:textId="7AC31D31" w:rsidR="000D28CD" w:rsidRPr="00DB7A85" w:rsidRDefault="000D28CD" w:rsidP="000D28CD">
      <w:pPr>
        <w:rPr>
          <w:rtl/>
        </w:rPr>
      </w:pPr>
      <w:r w:rsidRPr="00DB7A85">
        <w:rPr>
          <w:rFonts w:hint="cs"/>
          <w:rtl/>
        </w:rPr>
        <w:t>מבחני אמ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>ית בסטנדרד ארצי</w:t>
      </w:r>
      <w:r w:rsidR="00DB1267" w:rsidRPr="00DB7A85">
        <w:rPr>
          <w:rFonts w:hint="cs"/>
          <w:rtl/>
        </w:rPr>
        <w:t>,</w:t>
      </w:r>
      <w:r w:rsidRPr="00DB7A85">
        <w:rPr>
          <w:rFonts w:hint="cs"/>
          <w:rtl/>
        </w:rPr>
        <w:t xml:space="preserve"> יש לנו אוכלוסיה שזה יכשיל אותה אם ניתן לה נושא שלם ללימוד עצמאי</w:t>
      </w:r>
      <w:r w:rsidR="00DB1267" w:rsidRPr="00DB7A85">
        <w:rPr>
          <w:rFonts w:hint="cs"/>
          <w:rtl/>
        </w:rPr>
        <w:t>.</w:t>
      </w:r>
    </w:p>
    <w:p w14:paraId="4F0DF0B9" w14:textId="2A43CCC6" w:rsidR="000D28CD" w:rsidRPr="00DB7A85" w:rsidRDefault="000D28CD" w:rsidP="000D28CD">
      <w:pPr>
        <w:rPr>
          <w:rtl/>
        </w:rPr>
      </w:pPr>
      <w:r w:rsidRPr="00DB7A85">
        <w:rPr>
          <w:rFonts w:hint="cs"/>
          <w:rtl/>
        </w:rPr>
        <w:t>הם קטנים עדיין ואלה משימות גדולות מידי והם צריכים משימות קונקרטיות</w:t>
      </w:r>
      <w:r w:rsidR="00DB1267" w:rsidRPr="00DB7A85">
        <w:rPr>
          <w:rFonts w:hint="cs"/>
          <w:rtl/>
        </w:rPr>
        <w:t>.</w:t>
      </w:r>
    </w:p>
    <w:p w14:paraId="64D8D46D" w14:textId="31E44590" w:rsidR="000D28CD" w:rsidRPr="00DB7A85" w:rsidRDefault="000D28CD" w:rsidP="000D28CD">
      <w:pPr>
        <w:rPr>
          <w:rtl/>
        </w:rPr>
      </w:pPr>
      <w:r w:rsidRPr="00DB7A85">
        <w:rPr>
          <w:rFonts w:hint="cs"/>
          <w:rtl/>
        </w:rPr>
        <w:t xml:space="preserve">אוהד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המערכת היא הרגילה ו</w:t>
      </w:r>
      <w:r w:rsidR="00DB1267" w:rsidRPr="00DB7A85">
        <w:rPr>
          <w:rFonts w:hint="cs"/>
          <w:rtl/>
        </w:rPr>
        <w:t>רק</w:t>
      </w:r>
      <w:r w:rsidRPr="00DB7A85">
        <w:rPr>
          <w:rFonts w:hint="cs"/>
          <w:rtl/>
        </w:rPr>
        <w:t xml:space="preserve"> מחולקת?</w:t>
      </w:r>
    </w:p>
    <w:p w14:paraId="6D5A5706" w14:textId="0A32079B" w:rsidR="000D28CD" w:rsidRPr="00DB7A85" w:rsidRDefault="000D28CD" w:rsidP="000D28CD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</w:t>
      </w:r>
      <w:r w:rsidR="00DB1267" w:rsidRPr="00DB7A85">
        <w:rPr>
          <w:rFonts w:hint="cs"/>
          <w:rtl/>
        </w:rPr>
        <w:t xml:space="preserve">כן, </w:t>
      </w:r>
      <w:r w:rsidRPr="00DB7A85">
        <w:rPr>
          <w:rFonts w:hint="cs"/>
          <w:rtl/>
        </w:rPr>
        <w:t>משרד החינוך מחייב יומיים מינימום ואנחנו הולכים על 3 ימים</w:t>
      </w:r>
    </w:p>
    <w:p w14:paraId="3DC983EE" w14:textId="03624D44" w:rsidR="000D28CD" w:rsidRPr="00DB7A85" w:rsidRDefault="000D28CD" w:rsidP="000D28CD">
      <w:pPr>
        <w:rPr>
          <w:rtl/>
        </w:rPr>
      </w:pPr>
      <w:r w:rsidRPr="00DB7A85">
        <w:rPr>
          <w:rFonts w:hint="cs"/>
          <w:rtl/>
        </w:rPr>
        <w:t xml:space="preserve">פחות </w:t>
      </w:r>
      <w:r w:rsidR="00DB1267" w:rsidRPr="00DB7A85">
        <w:rPr>
          <w:rFonts w:hint="cs"/>
          <w:rtl/>
        </w:rPr>
        <w:t xml:space="preserve">בשביל </w:t>
      </w:r>
      <w:r w:rsidRPr="00DB7A85">
        <w:rPr>
          <w:rFonts w:hint="cs"/>
          <w:rtl/>
        </w:rPr>
        <w:t xml:space="preserve">רצף הלמידה אלא הרצף הרגשי של המפגש עם המורים והתנהלות נורמלית </w:t>
      </w:r>
    </w:p>
    <w:p w14:paraId="76D719F3" w14:textId="6D3AE5A5" w:rsidR="000D28CD" w:rsidRPr="00DB7A85" w:rsidRDefault="000D28CD" w:rsidP="000D28CD">
      <w:pPr>
        <w:rPr>
          <w:rtl/>
        </w:rPr>
      </w:pPr>
      <w:r w:rsidRPr="00DB7A85">
        <w:rPr>
          <w:rFonts w:hint="cs"/>
          <w:rtl/>
        </w:rPr>
        <w:t xml:space="preserve">רויטל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איך מחלקים לקפסולות </w:t>
      </w:r>
      <w:r w:rsidR="00DB1267" w:rsidRPr="00DB7A85">
        <w:rPr>
          <w:rFonts w:hint="cs"/>
          <w:rtl/>
        </w:rPr>
        <w:t>?</w:t>
      </w:r>
    </w:p>
    <w:p w14:paraId="350B6CF9" w14:textId="77777777" w:rsidR="00CC46B4" w:rsidRPr="00DB7A85" w:rsidRDefault="000D28CD" w:rsidP="000D28CD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רנדומלי ואי אפשר להתחשב בשום </w:t>
      </w:r>
      <w:r w:rsidR="00CC46B4" w:rsidRPr="00DB7A85">
        <w:rPr>
          <w:rFonts w:hint="cs"/>
          <w:rtl/>
        </w:rPr>
        <w:t xml:space="preserve">גורם </w:t>
      </w:r>
    </w:p>
    <w:p w14:paraId="16CE4875" w14:textId="3F46E941" w:rsidR="00CC46B4" w:rsidRPr="00DB7A85" w:rsidRDefault="00CC46B4" w:rsidP="00DB1267">
      <w:pPr>
        <w:rPr>
          <w:rtl/>
        </w:rPr>
      </w:pPr>
      <w:r w:rsidRPr="00DB7A85">
        <w:rPr>
          <w:rFonts w:hint="cs"/>
          <w:rtl/>
        </w:rPr>
        <w:t>קשה בעיקר לכיתות ז' וחושב שילמדו בסביבה נוחה שמכירים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  <w:r w:rsidR="00DB1267" w:rsidRPr="00DB7A85">
        <w:rPr>
          <w:rFonts w:hint="cs"/>
          <w:rtl/>
        </w:rPr>
        <w:t xml:space="preserve">אבל , </w:t>
      </w:r>
      <w:r w:rsidRPr="00DB7A85">
        <w:rPr>
          <w:rFonts w:hint="cs"/>
          <w:rtl/>
        </w:rPr>
        <w:t>לא נצליח להשתלט על בקשות ודרישות של תלמידים ומבחינת שקיפות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02BE6EEC" w14:textId="2AD35F89" w:rsidR="00CC46B4" w:rsidRPr="00DB7A85" w:rsidRDefault="00CC46B4" w:rsidP="000D28CD">
      <w:pPr>
        <w:rPr>
          <w:rtl/>
        </w:rPr>
      </w:pPr>
      <w:r w:rsidRPr="00DB7A85">
        <w:rPr>
          <w:rFonts w:hint="cs"/>
          <w:rtl/>
        </w:rPr>
        <w:lastRenderedPageBreak/>
        <w:t>הלימודים יסתיימו בשתיים בחט</w:t>
      </w:r>
      <w:r w:rsidR="00DB1267" w:rsidRPr="00DB7A85">
        <w:rPr>
          <w:rFonts w:hint="cs"/>
          <w:rtl/>
        </w:rPr>
        <w:t>"ב</w:t>
      </w:r>
      <w:r w:rsidRPr="00DB7A85">
        <w:rPr>
          <w:rFonts w:hint="cs"/>
          <w:rtl/>
        </w:rPr>
        <w:t xml:space="preserve"> וברבע לשלוש בחט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>ע</w:t>
      </w:r>
    </w:p>
    <w:p w14:paraId="5EB212F9" w14:textId="7E723A4C" w:rsidR="00CC46B4" w:rsidRPr="00DB7A85" w:rsidRDefault="00CC46B4" w:rsidP="000D28CD">
      <w:pPr>
        <w:rPr>
          <w:rtl/>
        </w:rPr>
      </w:pPr>
      <w:r w:rsidRPr="00DB7A85">
        <w:rPr>
          <w:rFonts w:hint="cs"/>
          <w:rtl/>
        </w:rPr>
        <w:t xml:space="preserve">נרצה לקצר את היום ושיהיה </w:t>
      </w:r>
      <w:r w:rsidR="00DB1267" w:rsidRPr="00DB7A85">
        <w:rPr>
          <w:rFonts w:hint="cs"/>
          <w:rtl/>
        </w:rPr>
        <w:t>זמן ללימוד פ</w:t>
      </w:r>
      <w:r w:rsidRPr="00DB7A85">
        <w:rPr>
          <w:rFonts w:hint="cs"/>
          <w:rtl/>
        </w:rPr>
        <w:t>רטני משתיים</w:t>
      </w:r>
      <w:r w:rsidR="00DB1267" w:rsidRPr="00DB7A85">
        <w:rPr>
          <w:rFonts w:hint="cs"/>
          <w:rtl/>
        </w:rPr>
        <w:t>, ש</w:t>
      </w:r>
      <w:r w:rsidRPr="00DB7A85">
        <w:rPr>
          <w:rFonts w:hint="cs"/>
          <w:rtl/>
        </w:rPr>
        <w:t xml:space="preserve">הוא חשוב לקשר האישי עם התלמיד </w:t>
      </w:r>
    </w:p>
    <w:p w14:paraId="708EBFFC" w14:textId="41C492E0" w:rsidR="00CC46B4" w:rsidRPr="00DB7A85" w:rsidRDefault="00CC46B4" w:rsidP="000D28CD">
      <w:pPr>
        <w:rPr>
          <w:rtl/>
        </w:rPr>
      </w:pPr>
      <w:r w:rsidRPr="00DB7A85">
        <w:rPr>
          <w:rFonts w:hint="cs"/>
          <w:rtl/>
        </w:rPr>
        <w:t>וחשוב להתקד</w:t>
      </w:r>
      <w:r w:rsidR="00DB1267" w:rsidRPr="00DB7A85">
        <w:rPr>
          <w:rFonts w:hint="cs"/>
          <w:rtl/>
        </w:rPr>
        <w:t>מות</w:t>
      </w:r>
      <w:r w:rsidRPr="00DB7A85">
        <w:rPr>
          <w:rFonts w:hint="cs"/>
          <w:rtl/>
        </w:rPr>
        <w:t xml:space="preserve"> בקצב מהיר</w:t>
      </w:r>
      <w:r w:rsidR="00DB1267" w:rsidRPr="00DB7A85">
        <w:rPr>
          <w:rFonts w:hint="cs"/>
          <w:rtl/>
        </w:rPr>
        <w:t>.</w:t>
      </w:r>
    </w:p>
    <w:p w14:paraId="2F681C1C" w14:textId="6D894947" w:rsidR="00CC46B4" w:rsidRPr="00DB7A85" w:rsidRDefault="00CC46B4" w:rsidP="000D28CD">
      <w:pPr>
        <w:rPr>
          <w:rtl/>
        </w:rPr>
      </w:pPr>
      <w:r w:rsidRPr="00DB7A85">
        <w:rPr>
          <w:rFonts w:hint="cs"/>
          <w:rtl/>
        </w:rPr>
        <w:t xml:space="preserve">ענת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פרטני למי שהגי</w:t>
      </w:r>
      <w:r w:rsidR="00DB1267" w:rsidRPr="00DB7A85">
        <w:rPr>
          <w:rFonts w:hint="cs"/>
          <w:rtl/>
        </w:rPr>
        <w:t>ע לביה"ס?</w:t>
      </w:r>
    </w:p>
    <w:p w14:paraId="480B37DC" w14:textId="0FCDB31B" w:rsidR="00CC46B4" w:rsidRPr="00DB7A85" w:rsidRDefault="00DB7A85" w:rsidP="000D28CD">
      <w:pPr>
        <w:rPr>
          <w:rtl/>
        </w:rPr>
      </w:pPr>
      <w:r w:rsidRPr="00DB7A85">
        <w:rPr>
          <w:rFonts w:hint="cs"/>
          <w:rtl/>
        </w:rPr>
        <w:t>מירב</w:t>
      </w:r>
      <w:r w:rsidR="00DB1267" w:rsidRPr="00DB7A85">
        <w:rPr>
          <w:rFonts w:hint="cs"/>
          <w:rtl/>
        </w:rPr>
        <w:t xml:space="preserve"> </w:t>
      </w:r>
      <w:r w:rsidR="00E616E7" w:rsidRPr="00DB7A85">
        <w:rPr>
          <w:rFonts w:hint="cs"/>
          <w:rtl/>
        </w:rPr>
        <w:t xml:space="preserve">- </w:t>
      </w:r>
      <w:r w:rsidR="00CC46B4" w:rsidRPr="00DB7A85">
        <w:rPr>
          <w:rFonts w:hint="cs"/>
          <w:rtl/>
        </w:rPr>
        <w:t>חייבים לחזק בקשר אישי בפרטני</w:t>
      </w:r>
      <w:r w:rsidR="00DB1267" w:rsidRPr="00DB7A85">
        <w:rPr>
          <w:rFonts w:hint="cs"/>
          <w:rtl/>
        </w:rPr>
        <w:t xml:space="preserve">, בעיקר  עם </w:t>
      </w:r>
      <w:r w:rsidR="00CC46B4" w:rsidRPr="00DB7A85">
        <w:rPr>
          <w:rFonts w:hint="cs"/>
          <w:rtl/>
        </w:rPr>
        <w:t>בנים לא מצליחים להגיע אליהם ולבנות קשר</w:t>
      </w:r>
      <w:r w:rsidR="00DB1267" w:rsidRPr="00DB7A85">
        <w:rPr>
          <w:rFonts w:hint="cs"/>
          <w:rtl/>
        </w:rPr>
        <w:t xml:space="preserve">. מאד </w:t>
      </w:r>
    </w:p>
    <w:p w14:paraId="716ADD05" w14:textId="0CC9A0D1" w:rsidR="00CC46B4" w:rsidRPr="00DB7A85" w:rsidRDefault="00CC46B4" w:rsidP="000D28CD">
      <w:pPr>
        <w:rPr>
          <w:rtl/>
        </w:rPr>
      </w:pPr>
      <w:r w:rsidRPr="00DB7A85">
        <w:rPr>
          <w:rFonts w:hint="cs"/>
          <w:rtl/>
        </w:rPr>
        <w:t>מאוכזבת מהמורה שלנו שלא יצרה קשר בקיץ עם התלמידים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2BADEA73" w14:textId="77777777" w:rsidR="00CC46B4" w:rsidRPr="00DB7A85" w:rsidRDefault="00CC46B4" w:rsidP="000D28CD">
      <w:pPr>
        <w:rPr>
          <w:rtl/>
        </w:rPr>
      </w:pPr>
      <w:r w:rsidRPr="00DB7A85">
        <w:rPr>
          <w:rFonts w:hint="cs"/>
          <w:rtl/>
        </w:rPr>
        <w:t xml:space="preserve">בפרטני לא רק לימודים גם רגשית והקשר הזה הוא מאד חשוב שאיש החינוך יכול לראות משהו שגם הורים לפעמים לא רואים </w:t>
      </w:r>
    </w:p>
    <w:p w14:paraId="4A080B54" w14:textId="2E2B1E49" w:rsidR="00CC46B4" w:rsidRPr="00DB7A85" w:rsidRDefault="00CC46B4" w:rsidP="000D28CD">
      <w:pPr>
        <w:rPr>
          <w:rtl/>
        </w:rPr>
      </w:pPr>
      <w:r w:rsidRPr="00DB7A85">
        <w:rPr>
          <w:rFonts w:hint="cs"/>
          <w:rtl/>
        </w:rPr>
        <w:t>לבקש מהמורים להקדיש תשומת לב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31A76F48" w14:textId="47359E60" w:rsidR="00CC46B4" w:rsidRPr="00DB7A85" w:rsidRDefault="00CC46B4" w:rsidP="000D28CD">
      <w:pPr>
        <w:rPr>
          <w:rtl/>
        </w:rPr>
      </w:pPr>
      <w:r w:rsidRPr="00DB7A85">
        <w:rPr>
          <w:rFonts w:hint="cs"/>
          <w:rtl/>
        </w:rPr>
        <w:t xml:space="preserve">אוהד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איך מחלקים את הפרטני לתלמידים</w:t>
      </w:r>
      <w:r w:rsidR="00DB1267" w:rsidRPr="00DB7A85">
        <w:rPr>
          <w:rFonts w:hint="cs"/>
          <w:rtl/>
        </w:rPr>
        <w:t>?</w:t>
      </w:r>
      <w:r w:rsidRPr="00DB7A85">
        <w:rPr>
          <w:rFonts w:hint="cs"/>
          <w:rtl/>
        </w:rPr>
        <w:t xml:space="preserve"> </w:t>
      </w:r>
    </w:p>
    <w:p w14:paraId="7F64E7DB" w14:textId="6F09AA21" w:rsidR="00CC46B4" w:rsidRPr="00DB7A85" w:rsidRDefault="00CC46B4" w:rsidP="000D28CD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המורה יפנה לתלמידים שצריכים וגם וולנטרי שתלמידים ירצו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5D1FC06E" w14:textId="60D0AB59" w:rsidR="00CC46B4" w:rsidRPr="00DB7A85" w:rsidRDefault="00CC46B4" w:rsidP="00CC46B4">
      <w:pPr>
        <w:rPr>
          <w:rtl/>
        </w:rPr>
      </w:pPr>
      <w:r w:rsidRPr="00DB7A85">
        <w:rPr>
          <w:rFonts w:hint="cs"/>
          <w:rtl/>
        </w:rPr>
        <w:t>ענת  - תהיה תמיד זמינות של מורים</w:t>
      </w:r>
      <w:r w:rsidR="00DB1267" w:rsidRPr="00DB7A85">
        <w:rPr>
          <w:rFonts w:hint="cs"/>
          <w:rtl/>
        </w:rPr>
        <w:t>?</w:t>
      </w:r>
    </w:p>
    <w:p w14:paraId="2212FDA0" w14:textId="675B6EEA" w:rsidR="00CC46B4" w:rsidRPr="00DB7A85" w:rsidRDefault="00CC46B4" w:rsidP="00DB1267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כן יש שעות שהייה או פרטני</w:t>
      </w:r>
      <w:r w:rsidR="00DB1267" w:rsidRPr="00DB7A85">
        <w:rPr>
          <w:rFonts w:hint="cs"/>
          <w:rtl/>
        </w:rPr>
        <w:t>,</w:t>
      </w:r>
      <w:r w:rsidRPr="00DB7A85">
        <w:rPr>
          <w:rFonts w:hint="cs"/>
          <w:rtl/>
        </w:rPr>
        <w:t xml:space="preserve"> </w:t>
      </w:r>
      <w:r w:rsidR="00DB1267" w:rsidRPr="00DB7A85">
        <w:rPr>
          <w:rFonts w:hint="cs"/>
          <w:rtl/>
        </w:rPr>
        <w:t>אז מורה י</w:t>
      </w:r>
      <w:r w:rsidRPr="00DB7A85">
        <w:rPr>
          <w:rFonts w:hint="cs"/>
          <w:rtl/>
        </w:rPr>
        <w:t>למד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חוץ מימי ג' שבהם יש השתלמות לכלל צוות המורים משעה </w:t>
      </w:r>
      <w:r w:rsidR="00DB1267" w:rsidRPr="00DB7A85">
        <w:rPr>
          <w:rFonts w:hint="cs"/>
          <w:rtl/>
        </w:rPr>
        <w:t>14:00</w:t>
      </w:r>
      <w:r w:rsidRPr="00DB7A85">
        <w:rPr>
          <w:rFonts w:hint="cs"/>
          <w:rtl/>
        </w:rPr>
        <w:t>בזום להרצאה או מפגש או בצוותי עבודה</w:t>
      </w:r>
      <w:r w:rsidR="00DB1267" w:rsidRPr="00DB7A85">
        <w:rPr>
          <w:rFonts w:hint="cs"/>
          <w:rtl/>
        </w:rPr>
        <w:t>.</w:t>
      </w:r>
    </w:p>
    <w:p w14:paraId="4D989D58" w14:textId="0C432099" w:rsidR="00CC46B4" w:rsidRPr="00DB7A85" w:rsidRDefault="00600DD9" w:rsidP="00CC46B4">
      <w:pPr>
        <w:rPr>
          <w:rtl/>
        </w:rPr>
      </w:pPr>
      <w:r w:rsidRPr="00DB7A85">
        <w:rPr>
          <w:rFonts w:hint="cs"/>
          <w:rtl/>
        </w:rPr>
        <w:t xml:space="preserve">אוהד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מבין את הכוונה אבל לא איך זה ינוהל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72D917FA" w14:textId="35BF7047" w:rsidR="00600DD9" w:rsidRPr="00DB7A85" w:rsidRDefault="00600DD9" w:rsidP="00CC46B4">
      <w:pPr>
        <w:rPr>
          <w:rtl/>
        </w:rPr>
      </w:pPr>
      <w:r w:rsidRPr="00DB7A85">
        <w:rPr>
          <w:rFonts w:hint="cs"/>
          <w:rtl/>
        </w:rPr>
        <w:t>רם- באותה הצורה שזה נוהל עד כה</w:t>
      </w:r>
      <w:r w:rsidR="00DB1267" w:rsidRPr="00DB7A85">
        <w:rPr>
          <w:rFonts w:hint="cs"/>
          <w:rtl/>
        </w:rPr>
        <w:t>.</w:t>
      </w:r>
    </w:p>
    <w:p w14:paraId="0D79B7F3" w14:textId="06464808" w:rsidR="00600DD9" w:rsidRPr="00DB7A85" w:rsidRDefault="00600DD9" w:rsidP="00CC46B4">
      <w:pPr>
        <w:rPr>
          <w:rtl/>
        </w:rPr>
      </w:pPr>
      <w:r w:rsidRPr="00DB7A85">
        <w:rPr>
          <w:rFonts w:hint="cs"/>
          <w:rtl/>
        </w:rPr>
        <w:t xml:space="preserve">אוהד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כל המורים שנכחים באותו היום יהיו זמינים עד שלוש וחצי</w:t>
      </w:r>
      <w:r w:rsidR="00DB1267" w:rsidRPr="00DB7A85">
        <w:rPr>
          <w:rFonts w:hint="cs"/>
          <w:rtl/>
        </w:rPr>
        <w:t>?</w:t>
      </w:r>
      <w:r w:rsidRPr="00DB7A85">
        <w:rPr>
          <w:rFonts w:hint="cs"/>
          <w:rtl/>
        </w:rPr>
        <w:t xml:space="preserve"> </w:t>
      </w:r>
    </w:p>
    <w:p w14:paraId="1192AEEF" w14:textId="51460218" w:rsidR="00600DD9" w:rsidRPr="00DB7A85" w:rsidRDefault="00600DD9" w:rsidP="00CC46B4">
      <w:pPr>
        <w:rPr>
          <w:rtl/>
        </w:rPr>
      </w:pPr>
      <w:r w:rsidRPr="00DB7A85">
        <w:rPr>
          <w:rFonts w:hint="cs"/>
          <w:rtl/>
        </w:rPr>
        <w:t>חייב להיות מתווך להורים ולתלמידים כי זה מאד מורכב</w:t>
      </w:r>
      <w:r w:rsidR="00DB1267" w:rsidRPr="00DB7A85">
        <w:rPr>
          <w:rFonts w:hint="cs"/>
          <w:rtl/>
        </w:rPr>
        <w:t>.</w:t>
      </w:r>
    </w:p>
    <w:p w14:paraId="1B1E690C" w14:textId="54E06126" w:rsidR="00600DD9" w:rsidRPr="00DB7A85" w:rsidRDefault="00600DD9" w:rsidP="00DB1267">
      <w:pPr>
        <w:rPr>
          <w:rtl/>
        </w:rPr>
      </w:pPr>
      <w:r w:rsidRPr="00DB7A85">
        <w:rPr>
          <w:rFonts w:hint="cs"/>
          <w:rtl/>
        </w:rPr>
        <w:t xml:space="preserve">ענת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מהניסיון האישי שלנו בפרטני זה לא עבר ממש טוב</w:t>
      </w:r>
      <w:r w:rsidR="00DB1267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לכן שאלתי אם כולם פנויים כי ביום שהילד מגיע ורוצה אבל המורה לא פנוי זה יידחה</w:t>
      </w:r>
      <w:r w:rsidR="00DB1267" w:rsidRPr="00DB7A85">
        <w:rPr>
          <w:rFonts w:hint="cs"/>
          <w:rtl/>
        </w:rPr>
        <w:t>.</w:t>
      </w:r>
    </w:p>
    <w:p w14:paraId="2F11B07D" w14:textId="09BEF294" w:rsidR="00600DD9" w:rsidRPr="00DB7A85" w:rsidRDefault="00600DD9" w:rsidP="00DB1267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מאד חשוב לי לדעת מעבר ל</w:t>
      </w:r>
      <w:r w:rsidR="00DB1267" w:rsidRPr="00DB7A85">
        <w:rPr>
          <w:rFonts w:hint="cs"/>
          <w:rtl/>
        </w:rPr>
        <w:t>פרטני ב</w:t>
      </w:r>
      <w:r w:rsidRPr="00DB7A85">
        <w:rPr>
          <w:rFonts w:hint="cs"/>
          <w:rtl/>
        </w:rPr>
        <w:t>לשון, ש</w:t>
      </w:r>
      <w:r w:rsidR="00DB1267" w:rsidRPr="00DB7A85">
        <w:rPr>
          <w:rFonts w:hint="cs"/>
          <w:rtl/>
        </w:rPr>
        <w:t xml:space="preserve">שם </w:t>
      </w:r>
      <w:r w:rsidRPr="00DB7A85">
        <w:rPr>
          <w:rFonts w:hint="cs"/>
          <w:rtl/>
        </w:rPr>
        <w:t>יש לנו בעיה בגלל חלקיות משרה ו</w:t>
      </w:r>
      <w:r w:rsidR="00DB1267" w:rsidRPr="00DB7A85">
        <w:rPr>
          <w:rFonts w:hint="cs"/>
          <w:rtl/>
        </w:rPr>
        <w:t>המורה לא</w:t>
      </w:r>
      <w:r w:rsidRPr="00DB7A85">
        <w:rPr>
          <w:rFonts w:hint="cs"/>
          <w:rtl/>
        </w:rPr>
        <w:t xml:space="preserve"> ברפורמה של המורים ואין שעות פרטניות מתוגמלות</w:t>
      </w:r>
      <w:r w:rsidR="00DB1267" w:rsidRPr="00DB7A85">
        <w:rPr>
          <w:rFonts w:hint="cs"/>
          <w:rtl/>
        </w:rPr>
        <w:t>...</w:t>
      </w:r>
      <w:r w:rsidRPr="00DB7A85">
        <w:rPr>
          <w:rFonts w:hint="cs"/>
          <w:rtl/>
        </w:rPr>
        <w:t xml:space="preserve"> </w:t>
      </w:r>
      <w:r w:rsidR="00DB1267" w:rsidRPr="00DB7A85">
        <w:rPr>
          <w:rFonts w:hint="cs"/>
          <w:rtl/>
        </w:rPr>
        <w:t xml:space="preserve"> </w:t>
      </w:r>
      <w:r w:rsidR="00E616E7" w:rsidRPr="00DB7A85">
        <w:rPr>
          <w:rFonts w:hint="cs"/>
          <w:rtl/>
        </w:rPr>
        <w:t>מנסים לדאוג לסטודנטים וקורס לשון ממומן על ידינו לקראת הבגרות</w:t>
      </w:r>
      <w:r w:rsidR="00DB1267" w:rsidRPr="00DB7A85">
        <w:rPr>
          <w:rFonts w:hint="cs"/>
          <w:rtl/>
        </w:rPr>
        <w:t>.</w:t>
      </w:r>
    </w:p>
    <w:p w14:paraId="7786D0AE" w14:textId="611D3774" w:rsidR="00E616E7" w:rsidRPr="00DB7A85" w:rsidRDefault="00E616E7" w:rsidP="00DB1267">
      <w:pPr>
        <w:rPr>
          <w:rtl/>
        </w:rPr>
      </w:pPr>
      <w:r w:rsidRPr="00DB7A85">
        <w:rPr>
          <w:rFonts w:hint="cs"/>
          <w:rtl/>
        </w:rPr>
        <w:t xml:space="preserve">ענת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אם מבחני אמ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>ית נמוכים זה מתבטא בלשון והבעה ופוגע גם במצטיינים שצריכים עזרה מילולית</w:t>
      </w:r>
      <w:r w:rsidR="00DB1267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אם רוצים לבסס פרטני בכל המקצועות ולשון מאד חשוב</w:t>
      </w:r>
      <w:r w:rsidR="00DB1267" w:rsidRPr="00DB7A85">
        <w:rPr>
          <w:rFonts w:hint="cs"/>
          <w:rtl/>
        </w:rPr>
        <w:t>.</w:t>
      </w:r>
    </w:p>
    <w:p w14:paraId="6438A6E0" w14:textId="704AD7CF" w:rsidR="00E616E7" w:rsidRPr="00DB7A85" w:rsidRDefault="00E616E7" w:rsidP="00DB1267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רצינו שיקרה אבל בגלל הפחתת תשלומי הורים (אולי יהיה כאן רעיון לפתרון</w:t>
      </w:r>
      <w:r w:rsidR="00DB1267" w:rsidRPr="00DB7A85">
        <w:rPr>
          <w:rFonts w:hint="cs"/>
          <w:rtl/>
        </w:rPr>
        <w:t>?</w:t>
      </w:r>
      <w:r w:rsidRPr="00DB7A85">
        <w:rPr>
          <w:rFonts w:hint="cs"/>
          <w:rtl/>
        </w:rPr>
        <w:t>) זה להיעזר במט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>ח</w:t>
      </w:r>
      <w:r w:rsidR="00DB1267" w:rsidRPr="00DB7A85">
        <w:rPr>
          <w:rFonts w:hint="cs"/>
          <w:rtl/>
        </w:rPr>
        <w:t xml:space="preserve"> בעלות של </w:t>
      </w:r>
      <w:r w:rsidRPr="00DB7A85">
        <w:rPr>
          <w:rFonts w:hint="cs"/>
          <w:rtl/>
        </w:rPr>
        <w:t>60 ש"ח לתלמיד</w:t>
      </w:r>
      <w:r w:rsidR="00DB1267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תכננו אבל בגלל הפחתת תשלומי הורים לא ניכנס אליו</w:t>
      </w:r>
      <w:r w:rsidR="00DB1267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אם יש לכם דרך לדאוג לתקציב לי"א קורס לשון של מטח בעלות 60 ש"ח</w:t>
      </w:r>
      <w:r w:rsidR="00DB1267" w:rsidRPr="00DB7A85">
        <w:rPr>
          <w:rFonts w:hint="cs"/>
          <w:rtl/>
        </w:rPr>
        <w:t>.</w:t>
      </w:r>
    </w:p>
    <w:p w14:paraId="6C66BB9C" w14:textId="02460D73" w:rsidR="00E616E7" w:rsidRPr="00DB7A85" w:rsidRDefault="00E616E7" w:rsidP="00CC46B4">
      <w:pPr>
        <w:rPr>
          <w:rtl/>
        </w:rPr>
      </w:pPr>
      <w:r w:rsidRPr="00DB7A85">
        <w:rPr>
          <w:rFonts w:hint="cs"/>
          <w:rtl/>
        </w:rPr>
        <w:t>סעדו  - אפשר לאסוף בוועד הכיתתי</w:t>
      </w:r>
      <w:r w:rsidR="00DB1267" w:rsidRPr="00DB7A85">
        <w:rPr>
          <w:rFonts w:hint="cs"/>
          <w:rtl/>
        </w:rPr>
        <w:t>.</w:t>
      </w:r>
    </w:p>
    <w:p w14:paraId="3C384084" w14:textId="19182227" w:rsidR="00E616E7" w:rsidRPr="00DB7A85" w:rsidRDefault="00E616E7" w:rsidP="00CC46B4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המורה מקבל הנחיות ומובנה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וצריכים להשתלם במט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 xml:space="preserve">ח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כלומר שכבתי ולא כיתתי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550FD0B5" w14:textId="55540E82" w:rsidR="00E616E7" w:rsidRPr="00DB7A85" w:rsidRDefault="00DB7A85" w:rsidP="00CC46B4">
      <w:pPr>
        <w:rPr>
          <w:rtl/>
        </w:rPr>
      </w:pPr>
      <w:r w:rsidRPr="00DB7A85">
        <w:rPr>
          <w:rFonts w:hint="cs"/>
          <w:rtl/>
        </w:rPr>
        <w:t xml:space="preserve">מירב </w:t>
      </w:r>
      <w:r w:rsidR="00E616E7" w:rsidRPr="00DB7A85">
        <w:rPr>
          <w:rtl/>
        </w:rPr>
        <w:t>–</w:t>
      </w:r>
      <w:r w:rsidR="00E616E7" w:rsidRPr="00DB7A85">
        <w:rPr>
          <w:rFonts w:hint="cs"/>
          <w:rtl/>
        </w:rPr>
        <w:t xml:space="preserve"> אם יא2 רוצים ואחרים לא</w:t>
      </w:r>
      <w:r w:rsidR="00DB1267" w:rsidRPr="00DB7A85">
        <w:rPr>
          <w:rFonts w:hint="cs"/>
          <w:rtl/>
        </w:rPr>
        <w:t>?</w:t>
      </w:r>
    </w:p>
    <w:p w14:paraId="5AC697E7" w14:textId="193D887A" w:rsidR="00E616E7" w:rsidRPr="00DB7A85" w:rsidRDefault="00E616E7" w:rsidP="00CC46B4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לא נוכל לעשות</w:t>
      </w:r>
      <w:r w:rsidR="00DB1267" w:rsidRPr="00DB7A85">
        <w:rPr>
          <w:rFonts w:hint="cs"/>
          <w:rtl/>
        </w:rPr>
        <w:t>.</w:t>
      </w:r>
    </w:p>
    <w:p w14:paraId="0FBE6531" w14:textId="68A975B4" w:rsidR="00E616E7" w:rsidRPr="00DB7A85" w:rsidRDefault="00E616E7" w:rsidP="00CC46B4">
      <w:pPr>
        <w:rPr>
          <w:rtl/>
        </w:rPr>
      </w:pPr>
      <w:r w:rsidRPr="00DB7A85">
        <w:rPr>
          <w:rFonts w:hint="cs"/>
          <w:rtl/>
        </w:rPr>
        <w:t>אוהד -זה חייב להיות מרוכז בהחלטה של וועד ההורים המרכזי ולבדוק אם יש חריגים בנושא של תשלומי בהורים למיטב ידיעתי אין החלטה עדיין וצריך לחכות לזה</w:t>
      </w:r>
      <w:r w:rsidR="00DB1267" w:rsidRPr="00DB7A85">
        <w:rPr>
          <w:rFonts w:hint="cs"/>
          <w:rtl/>
        </w:rPr>
        <w:t>.</w:t>
      </w:r>
    </w:p>
    <w:p w14:paraId="163CCE56" w14:textId="79B0ACCB" w:rsidR="00E616E7" w:rsidRPr="00DB7A85" w:rsidRDefault="00DB1267" w:rsidP="00CC46B4">
      <w:pPr>
        <w:rPr>
          <w:rtl/>
        </w:rPr>
      </w:pPr>
      <w:r w:rsidRPr="00DB7A85">
        <w:rPr>
          <w:rFonts w:hint="cs"/>
          <w:rtl/>
        </w:rPr>
        <w:t xml:space="preserve">למשל, </w:t>
      </w:r>
      <w:r w:rsidR="00E616E7" w:rsidRPr="00DB7A85">
        <w:rPr>
          <w:rFonts w:hint="cs"/>
          <w:rtl/>
        </w:rPr>
        <w:t xml:space="preserve">הייתה בעיה עם טיולים והוצאנו חוזר גביה על תנאי ואפשר </w:t>
      </w:r>
      <w:r w:rsidRPr="00DB7A85">
        <w:rPr>
          <w:rFonts w:hint="cs"/>
          <w:rtl/>
        </w:rPr>
        <w:t xml:space="preserve">גם </w:t>
      </w:r>
      <w:r w:rsidR="00E616E7" w:rsidRPr="00DB7A85">
        <w:rPr>
          <w:rFonts w:hint="cs"/>
          <w:rtl/>
        </w:rPr>
        <w:t>להוציא חוזר על תנאי ולא מדובר בחריגה יוצאת דופן</w:t>
      </w:r>
      <w:r w:rsidRPr="00DB7A85">
        <w:rPr>
          <w:rFonts w:hint="cs"/>
          <w:rtl/>
        </w:rPr>
        <w:t>.</w:t>
      </w:r>
      <w:r w:rsidR="00E616E7" w:rsidRPr="00DB7A85">
        <w:rPr>
          <w:rFonts w:hint="cs"/>
          <w:rtl/>
        </w:rPr>
        <w:t xml:space="preserve"> </w:t>
      </w:r>
    </w:p>
    <w:p w14:paraId="35C4824C" w14:textId="5E8A1E38" w:rsidR="00E616E7" w:rsidRPr="00DB7A85" w:rsidRDefault="00E616E7" w:rsidP="00E616E7">
      <w:pPr>
        <w:rPr>
          <w:rtl/>
        </w:rPr>
      </w:pPr>
      <w:r w:rsidRPr="00DB7A85">
        <w:rPr>
          <w:rFonts w:hint="cs"/>
          <w:rtl/>
        </w:rPr>
        <w:lastRenderedPageBreak/>
        <w:t xml:space="preserve">ענת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חשוב לשנה הזו כי גם פספסו חומר בשנה שעברה ומאד חשוב</w:t>
      </w:r>
      <w:r w:rsidR="00DB1267" w:rsidRPr="00DB7A85">
        <w:rPr>
          <w:rFonts w:hint="cs"/>
          <w:rtl/>
        </w:rPr>
        <w:t xml:space="preserve"> מקצוע לשון.</w:t>
      </w:r>
    </w:p>
    <w:p w14:paraId="4EC77B45" w14:textId="3698266A" w:rsidR="00E616E7" w:rsidRPr="00DB7A85" w:rsidRDefault="00E616E7" w:rsidP="00E616E7">
      <w:pPr>
        <w:rPr>
          <w:rtl/>
        </w:rPr>
      </w:pPr>
      <w:r w:rsidRPr="00DB7A85">
        <w:rPr>
          <w:rFonts w:hint="cs"/>
          <w:rtl/>
        </w:rPr>
        <w:t xml:space="preserve">אוהד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היה צריך </w:t>
      </w:r>
      <w:r w:rsidR="00DB1267" w:rsidRPr="00DB7A85">
        <w:rPr>
          <w:rFonts w:hint="cs"/>
          <w:rtl/>
        </w:rPr>
        <w:t xml:space="preserve">דווקא </w:t>
      </w:r>
      <w:r w:rsidRPr="00DB7A85">
        <w:rPr>
          <w:rFonts w:hint="cs"/>
          <w:rtl/>
        </w:rPr>
        <w:t>להגדיל את התל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>ן על מנת לאפשר לביה"ס לענות לסיטואציה</w:t>
      </w:r>
      <w:r w:rsidR="00DB1267" w:rsidRPr="00DB7A85">
        <w:rPr>
          <w:rFonts w:hint="cs"/>
          <w:rtl/>
        </w:rPr>
        <w:t>...</w:t>
      </w:r>
    </w:p>
    <w:p w14:paraId="55D0E1DA" w14:textId="06066FC0" w:rsidR="00E616E7" w:rsidRPr="00DB7A85" w:rsidRDefault="00E616E7" w:rsidP="00E616E7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כל פעילות היא כפולה...</w:t>
      </w:r>
    </w:p>
    <w:p w14:paraId="49755597" w14:textId="7AB57D7B" w:rsidR="00E616E7" w:rsidRPr="00DB7A85" w:rsidRDefault="00AA3497" w:rsidP="00E616E7">
      <w:pPr>
        <w:rPr>
          <w:rtl/>
        </w:rPr>
      </w:pPr>
      <w:r w:rsidRPr="00DB7A85">
        <w:rPr>
          <w:rFonts w:hint="cs"/>
          <w:rtl/>
        </w:rPr>
        <w:t xml:space="preserve">אוהד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למה צריך כיתת אם בחמש ק</w:t>
      </w:r>
      <w:r w:rsidR="00DB1267" w:rsidRPr="00DB7A85">
        <w:rPr>
          <w:rFonts w:hint="cs"/>
          <w:rtl/>
        </w:rPr>
        <w:t>פס</w:t>
      </w:r>
      <w:r w:rsidRPr="00DB7A85">
        <w:rPr>
          <w:rFonts w:hint="cs"/>
          <w:rtl/>
        </w:rPr>
        <w:t xml:space="preserve">ולות </w:t>
      </w:r>
      <w:r w:rsidR="00DB1267" w:rsidRPr="00DB7A85">
        <w:rPr>
          <w:rFonts w:hint="cs"/>
          <w:rtl/>
        </w:rPr>
        <w:t>?</w:t>
      </w:r>
    </w:p>
    <w:p w14:paraId="35616330" w14:textId="0FCCE46C" w:rsidR="00AA3497" w:rsidRPr="00DB7A85" w:rsidRDefault="00AA3497" w:rsidP="00E616E7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</w:t>
      </w:r>
      <w:r w:rsidR="00660C97" w:rsidRPr="00DB7A85">
        <w:rPr>
          <w:rFonts w:hint="cs"/>
          <w:rtl/>
        </w:rPr>
        <w:t xml:space="preserve">בכיתת אם לומדים מספר מקצועות. </w:t>
      </w:r>
      <w:r w:rsidRPr="00DB7A85">
        <w:rPr>
          <w:rFonts w:hint="cs"/>
          <w:rtl/>
        </w:rPr>
        <w:t>הכי חשוב המפגש עם התלמידים ועם המבוגרים והשגרה היא לאו דווקא של לימודים וגם בתחום החברתי והערכי וכשמחנך ייצור קשר עם התלמידים ויש מקצועות שלומדים ביחד</w:t>
      </w:r>
      <w:r w:rsidR="00DB1267" w:rsidRPr="00DB7A85">
        <w:rPr>
          <w:rFonts w:hint="cs"/>
          <w:rtl/>
        </w:rPr>
        <w:t xml:space="preserve"> </w:t>
      </w:r>
      <w:r w:rsidRPr="00DB7A85">
        <w:rPr>
          <w:rFonts w:hint="cs"/>
          <w:rtl/>
        </w:rPr>
        <w:t>- ככה שיש מקצועות ומענה רגשי שהכיתת אם שימושית לו</w:t>
      </w:r>
      <w:r w:rsidR="00DB1267" w:rsidRPr="00DB7A85">
        <w:rPr>
          <w:rFonts w:hint="cs"/>
          <w:rtl/>
        </w:rPr>
        <w:t>.</w:t>
      </w:r>
      <w:r w:rsidR="00660C97" w:rsidRPr="00DB7A85">
        <w:rPr>
          <w:rFonts w:hint="cs"/>
          <w:rtl/>
        </w:rPr>
        <w:t xml:space="preserve"> </w:t>
      </w:r>
    </w:p>
    <w:p w14:paraId="03091D55" w14:textId="7514A4F7" w:rsidR="00AA3497" w:rsidRPr="00DB7A85" w:rsidRDefault="00AA3497" w:rsidP="00DB1267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חשוב להבהיר שנבדוק את הק</w:t>
      </w:r>
      <w:r w:rsidR="00DB1267" w:rsidRPr="00DB7A85">
        <w:rPr>
          <w:rFonts w:hint="cs"/>
          <w:rtl/>
        </w:rPr>
        <w:t>פסולות</w:t>
      </w:r>
      <w:r w:rsidRPr="00DB7A85">
        <w:rPr>
          <w:rFonts w:hint="cs"/>
          <w:rtl/>
        </w:rPr>
        <w:t xml:space="preserve"> ואת הימים החליפיים ונוכל לשנות אם נראה שלא מצליח</w:t>
      </w:r>
      <w:r w:rsidR="00DB1267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חשבנו עד שלשום שיהיה יומיים כן ויומיים לא</w:t>
      </w:r>
      <w:r w:rsidR="00DB1267" w:rsidRPr="00DB7A85">
        <w:rPr>
          <w:rFonts w:hint="cs"/>
          <w:rtl/>
        </w:rPr>
        <w:t xml:space="preserve">... </w:t>
      </w:r>
      <w:r w:rsidRPr="00DB7A85">
        <w:rPr>
          <w:rFonts w:hint="cs"/>
          <w:rtl/>
        </w:rPr>
        <w:t>אחרי הרבה התייעצויות</w:t>
      </w:r>
      <w:r w:rsidR="00DB1267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רצינו להחריג את י וז ולא נוכל כי המסגרת הנורמלית לא תאפשר זאת לאחרים</w:t>
      </w:r>
      <w:r w:rsidR="00DB1267" w:rsidRPr="00DB7A85">
        <w:rPr>
          <w:rFonts w:hint="cs"/>
          <w:rtl/>
        </w:rPr>
        <w:t xml:space="preserve">.  </w:t>
      </w:r>
      <w:r w:rsidRPr="00DB7A85">
        <w:rPr>
          <w:rFonts w:hint="cs"/>
          <w:rtl/>
        </w:rPr>
        <w:t>נוכל לחיות גם בכיתות ז וי ביום כן יום לא</w:t>
      </w:r>
      <w:r w:rsidR="00DB1267" w:rsidRPr="00DB7A85">
        <w:rPr>
          <w:rFonts w:hint="cs"/>
          <w:rtl/>
        </w:rPr>
        <w:t>.</w:t>
      </w:r>
    </w:p>
    <w:p w14:paraId="0FB6FC5B" w14:textId="74F3F23E" w:rsidR="00AA3497" w:rsidRPr="00DB7A85" w:rsidRDefault="00AA3497" w:rsidP="00AA3497">
      <w:pPr>
        <w:rPr>
          <w:rtl/>
        </w:rPr>
      </w:pPr>
      <w:r w:rsidRPr="00DB7A85">
        <w:rPr>
          <w:rFonts w:hint="cs"/>
          <w:rtl/>
        </w:rPr>
        <w:t>חייבים לדאוג לתקשורת וחינוך מיוחד ומנסים לבדוק שכיתות מבר ילמדו מערכת מלאה כל השבוע כי צריכים מענה רגשי</w:t>
      </w:r>
      <w:r w:rsidR="00DB1267" w:rsidRPr="00DB7A85">
        <w:rPr>
          <w:rFonts w:hint="cs"/>
          <w:rtl/>
        </w:rPr>
        <w:t>.</w:t>
      </w:r>
    </w:p>
    <w:p w14:paraId="79FBE48E" w14:textId="000001D0" w:rsidR="00AA3497" w:rsidRPr="00DB7A85" w:rsidRDefault="00AA3497" w:rsidP="00AA3497">
      <w:pPr>
        <w:rPr>
          <w:b/>
          <w:bCs/>
          <w:rtl/>
        </w:rPr>
      </w:pPr>
      <w:r w:rsidRPr="00DB7A85">
        <w:rPr>
          <w:rFonts w:hint="cs"/>
          <w:b/>
          <w:bCs/>
          <w:rtl/>
        </w:rPr>
        <w:t>אחרי סוכות נבחן את העניין ונשמח אם הוועד</w:t>
      </w:r>
      <w:r w:rsidR="00DB1267" w:rsidRPr="00DB7A85">
        <w:rPr>
          <w:rFonts w:hint="cs"/>
          <w:b/>
          <w:bCs/>
          <w:rtl/>
        </w:rPr>
        <w:t>ה</w:t>
      </w:r>
      <w:r w:rsidRPr="00DB7A85">
        <w:rPr>
          <w:rFonts w:hint="cs"/>
          <w:b/>
          <w:bCs/>
          <w:rtl/>
        </w:rPr>
        <w:t xml:space="preserve"> תיפגש לשמוע מכם מה רואים בבית ואת ההתנהלות הבית ספרית</w:t>
      </w:r>
      <w:r w:rsidR="00DB1267" w:rsidRPr="00DB7A85">
        <w:rPr>
          <w:rFonts w:hint="cs"/>
          <w:b/>
          <w:bCs/>
          <w:rtl/>
        </w:rPr>
        <w:t>.</w:t>
      </w:r>
    </w:p>
    <w:p w14:paraId="68EF32C8" w14:textId="5495CCFE" w:rsidR="00AA3497" w:rsidRPr="00DB7A85" w:rsidRDefault="00AA3497" w:rsidP="00DB1267">
      <w:pPr>
        <w:rPr>
          <w:rtl/>
        </w:rPr>
      </w:pPr>
      <w:r w:rsidRPr="00DB7A85">
        <w:rPr>
          <w:rFonts w:hint="cs"/>
          <w:rtl/>
        </w:rPr>
        <w:t>מנחים את המחנכים לקיים מפגש כיתתי אחת לכמה זמן -רק בזום</w:t>
      </w:r>
      <w:r w:rsidR="00DB1267" w:rsidRPr="00DB7A85">
        <w:rPr>
          <w:rFonts w:hint="cs"/>
          <w:rtl/>
        </w:rPr>
        <w:t xml:space="preserve">, </w:t>
      </w:r>
      <w:r w:rsidR="005F14EC" w:rsidRPr="00DB7A85">
        <w:rPr>
          <w:rFonts w:hint="cs"/>
          <w:rtl/>
        </w:rPr>
        <w:t xml:space="preserve">וגם עם היועצת </w:t>
      </w:r>
    </w:p>
    <w:p w14:paraId="03364D5B" w14:textId="77777777" w:rsidR="00DB1267" w:rsidRPr="00DB7A85" w:rsidRDefault="005F14EC" w:rsidP="00AA3497">
      <w:pPr>
        <w:rPr>
          <w:rtl/>
        </w:rPr>
      </w:pPr>
      <w:r w:rsidRPr="00DB7A85">
        <w:rPr>
          <w:rFonts w:hint="cs"/>
          <w:rtl/>
        </w:rPr>
        <w:t>אורחות החיים בביהס -</w:t>
      </w:r>
      <w:r w:rsidR="00DB1267" w:rsidRPr="00DB7A85">
        <w:rPr>
          <w:rFonts w:hint="cs"/>
          <w:rtl/>
        </w:rPr>
        <w:t>נ</w:t>
      </w:r>
      <w:r w:rsidRPr="00DB7A85">
        <w:rPr>
          <w:rFonts w:hint="cs"/>
          <w:rtl/>
        </w:rPr>
        <w:t>קפיד מאד על מסכות</w:t>
      </w:r>
      <w:r w:rsidR="00DB1267" w:rsidRPr="00DB7A85">
        <w:rPr>
          <w:rFonts w:hint="cs"/>
          <w:rtl/>
        </w:rPr>
        <w:t xml:space="preserve">. </w:t>
      </w:r>
    </w:p>
    <w:p w14:paraId="687AF812" w14:textId="09CD4472" w:rsidR="00E616E7" w:rsidRPr="00DB7A85" w:rsidRDefault="00DB1267" w:rsidP="00DB1267">
      <w:pPr>
        <w:rPr>
          <w:rtl/>
        </w:rPr>
      </w:pPr>
      <w:r w:rsidRPr="00DB7A85">
        <w:rPr>
          <w:rFonts w:hint="cs"/>
          <w:rtl/>
        </w:rPr>
        <w:t xml:space="preserve">שאלנו אם ביה"ס צריך </w:t>
      </w:r>
      <w:r w:rsidR="005F14EC" w:rsidRPr="00DB7A85">
        <w:rPr>
          <w:rFonts w:hint="cs"/>
          <w:rtl/>
        </w:rPr>
        <w:t>לדאוג לו למסכה? לא סגורים אבל מצפים שזה אחריות אישית</w:t>
      </w:r>
      <w:r w:rsidRPr="00DB7A85">
        <w:rPr>
          <w:rFonts w:hint="cs"/>
          <w:rtl/>
        </w:rPr>
        <w:t>. נ</w:t>
      </w:r>
      <w:r w:rsidR="005F14EC" w:rsidRPr="00DB7A85">
        <w:rPr>
          <w:rFonts w:hint="cs"/>
          <w:rtl/>
        </w:rPr>
        <w:t xml:space="preserve">בקש מדידת חום בביה"ס </w:t>
      </w:r>
      <w:r w:rsidR="005F14EC" w:rsidRPr="00DB7A85">
        <w:rPr>
          <w:rtl/>
        </w:rPr>
        <w:t>–</w:t>
      </w:r>
      <w:r w:rsidR="005F14EC" w:rsidRPr="00DB7A85">
        <w:rPr>
          <w:rFonts w:hint="cs"/>
          <w:rtl/>
        </w:rPr>
        <w:t xml:space="preserve"> זו דרישה שלנו</w:t>
      </w:r>
      <w:r w:rsidRPr="00DB7A85">
        <w:rPr>
          <w:rFonts w:hint="cs"/>
          <w:rtl/>
        </w:rPr>
        <w:t xml:space="preserve">. </w:t>
      </w:r>
      <w:r w:rsidR="005F14EC" w:rsidRPr="00DB7A85">
        <w:rPr>
          <w:rFonts w:hint="cs"/>
          <w:rtl/>
        </w:rPr>
        <w:t>הצהרת בריאות עדכנית</w:t>
      </w:r>
      <w:r w:rsidRPr="00DB7A85">
        <w:rPr>
          <w:rFonts w:hint="cs"/>
          <w:rtl/>
        </w:rPr>
        <w:t xml:space="preserve">, </w:t>
      </w:r>
      <w:r w:rsidR="005F14EC" w:rsidRPr="00DB7A85">
        <w:rPr>
          <w:rFonts w:hint="cs"/>
          <w:rtl/>
        </w:rPr>
        <w:t>תלמיד בודד בשולחן</w:t>
      </w:r>
      <w:r w:rsidRPr="00DB7A85">
        <w:rPr>
          <w:rFonts w:hint="cs"/>
          <w:rtl/>
        </w:rPr>
        <w:t>.</w:t>
      </w:r>
    </w:p>
    <w:p w14:paraId="22C774F3" w14:textId="2C0D0B70" w:rsidR="00DB1267" w:rsidRPr="00DB7A85" w:rsidRDefault="00DB1267" w:rsidP="00DB1267">
      <w:pPr>
        <w:rPr>
          <w:rtl/>
        </w:rPr>
      </w:pPr>
      <w:r w:rsidRPr="00DB7A85">
        <w:rPr>
          <w:rFonts w:hint="cs"/>
          <w:rtl/>
        </w:rPr>
        <w:t xml:space="preserve">אוהד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מה לגבי חציצה בין שולחנות?</w:t>
      </w:r>
    </w:p>
    <w:p w14:paraId="508BB5FC" w14:textId="5F61ED56" w:rsidR="005F14EC" w:rsidRPr="00DB7A85" w:rsidRDefault="00DB1267" w:rsidP="00CC46B4">
      <w:pPr>
        <w:rPr>
          <w:rtl/>
        </w:rPr>
      </w:pPr>
      <w:r w:rsidRPr="00DB7A85">
        <w:rPr>
          <w:rFonts w:hint="cs"/>
          <w:rtl/>
        </w:rPr>
        <w:t xml:space="preserve">רם - </w:t>
      </w:r>
      <w:r w:rsidR="005F14EC" w:rsidRPr="00DB7A85">
        <w:rPr>
          <w:rFonts w:hint="cs"/>
          <w:rtl/>
        </w:rPr>
        <w:t>החציצה מפריעה לתלמידים ללמוד ולא שומעים וגם משרד החינוך לא ממ</w:t>
      </w:r>
      <w:r w:rsidRPr="00DB7A85">
        <w:rPr>
          <w:rFonts w:hint="cs"/>
          <w:rtl/>
        </w:rPr>
        <w:t>מן וזו עלות גבוה מידי.</w:t>
      </w:r>
      <w:r w:rsidR="005F14EC" w:rsidRPr="00DB7A85">
        <w:rPr>
          <w:rFonts w:hint="cs"/>
          <w:rtl/>
        </w:rPr>
        <w:t xml:space="preserve"> </w:t>
      </w:r>
    </w:p>
    <w:p w14:paraId="1AD17085" w14:textId="3992ED5C" w:rsidR="005F14EC" w:rsidRPr="00DB7A85" w:rsidRDefault="005F14EC" w:rsidP="00CC46B4">
      <w:pPr>
        <w:rPr>
          <w:rtl/>
        </w:rPr>
      </w:pPr>
      <w:r w:rsidRPr="00DB7A85">
        <w:rPr>
          <w:rFonts w:hint="cs"/>
          <w:rtl/>
        </w:rPr>
        <w:t xml:space="preserve">דרור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כל יום יהיו 600 תלמידים בביה"ס</w:t>
      </w:r>
      <w:r w:rsidR="00DB7A85" w:rsidRPr="00DB7A85">
        <w:rPr>
          <w:rFonts w:hint="cs"/>
          <w:rtl/>
        </w:rPr>
        <w:t xml:space="preserve">, </w:t>
      </w:r>
      <w:r w:rsidR="00DB7A85" w:rsidRPr="00DB7A85">
        <w:rPr>
          <w:rFonts w:ascii="Arial" w:hAnsi="Arial" w:cs="Arial" w:hint="cs"/>
          <w:shd w:val="clear" w:color="auto" w:fill="FFFFFF"/>
          <w:rtl/>
        </w:rPr>
        <w:t xml:space="preserve">האם תהיה </w:t>
      </w:r>
      <w:r w:rsidR="00DB7A85" w:rsidRPr="00DB7A85">
        <w:rPr>
          <w:rFonts w:ascii="Arial" w:hAnsi="Arial" w:cs="Arial"/>
          <w:shd w:val="clear" w:color="auto" w:fill="FFFFFF"/>
          <w:rtl/>
        </w:rPr>
        <w:t xml:space="preserve">הכוונה של התנועה בתוך מבנה בית הספר </w:t>
      </w:r>
      <w:r w:rsidR="00DB7A85" w:rsidRPr="00DB7A85">
        <w:rPr>
          <w:rFonts w:ascii="Arial" w:hAnsi="Arial" w:cs="Arial" w:hint="cs"/>
          <w:shd w:val="clear" w:color="auto" w:fill="FFFFFF"/>
          <w:rtl/>
        </w:rPr>
        <w:t xml:space="preserve">? </w:t>
      </w:r>
      <w:r w:rsidR="00DB7A85" w:rsidRPr="00DB7A85">
        <w:rPr>
          <w:rFonts w:ascii="Arial" w:hAnsi="Arial" w:cs="Arial"/>
          <w:shd w:val="clear" w:color="auto" w:fill="FFFFFF"/>
          <w:rtl/>
        </w:rPr>
        <w:t>(נניח במינימום, הפרדה בין חט״ב לחט״ע שלא יהיו אחד בבניין של השני אם זה בכלל אפשרי)</w:t>
      </w:r>
    </w:p>
    <w:p w14:paraId="156D9637" w14:textId="77777777" w:rsidR="00DB1267" w:rsidRPr="00DB7A85" w:rsidRDefault="005F14EC" w:rsidP="00DB1267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נקפיד שלא ייכנסו ספקים ומכירת ספרי לימוד וכד'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לא נוכל לעשות וניזהר מזה</w:t>
      </w:r>
      <w:r w:rsidR="00DB1267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רק דני יחליט ואלירן יכניסו במשורה ונקפיד על זה</w:t>
      </w:r>
      <w:r w:rsidR="00DB1267" w:rsidRPr="00DB7A85">
        <w:rPr>
          <w:rFonts w:hint="cs"/>
          <w:rtl/>
        </w:rPr>
        <w:t xml:space="preserve">. </w:t>
      </w:r>
    </w:p>
    <w:p w14:paraId="1BBCB40F" w14:textId="4CC7C437" w:rsidR="005F14EC" w:rsidRPr="00DB7A85" w:rsidRDefault="005F14EC" w:rsidP="00DB1267">
      <w:pPr>
        <w:rPr>
          <w:rtl/>
        </w:rPr>
      </w:pPr>
      <w:r w:rsidRPr="00DB7A85">
        <w:rPr>
          <w:rFonts w:hint="cs"/>
          <w:rtl/>
        </w:rPr>
        <w:t xml:space="preserve">הפסקות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אכילה בכיתות בלבד</w:t>
      </w:r>
      <w:r w:rsidR="00DB1267" w:rsidRPr="00DB7A85">
        <w:rPr>
          <w:rFonts w:hint="cs"/>
          <w:rtl/>
        </w:rPr>
        <w:t>. אין</w:t>
      </w:r>
      <w:r w:rsidRPr="00DB7A85">
        <w:rPr>
          <w:rFonts w:hint="cs"/>
          <w:rtl/>
        </w:rPr>
        <w:t xml:space="preserve"> קפיטריה</w:t>
      </w:r>
      <w:r w:rsidR="00DB1267" w:rsidRPr="00DB7A85">
        <w:rPr>
          <w:rFonts w:hint="cs"/>
          <w:rtl/>
        </w:rPr>
        <w:t xml:space="preserve"> ו</w:t>
      </w:r>
      <w:r w:rsidRPr="00DB7A85">
        <w:rPr>
          <w:rFonts w:hint="cs"/>
          <w:rtl/>
        </w:rPr>
        <w:t>נקפיד שלא יצאו לקנות וחשוב שההורים יקפידו שיגיעו עם אוכל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6802ECF5" w14:textId="5802CD05" w:rsidR="005F14EC" w:rsidRPr="00DB7A85" w:rsidRDefault="005F14EC" w:rsidP="00DB7A85">
      <w:pPr>
        <w:rPr>
          <w:rtl/>
        </w:rPr>
      </w:pPr>
      <w:r w:rsidRPr="00DB7A85">
        <w:rPr>
          <w:rFonts w:hint="cs"/>
          <w:rtl/>
        </w:rPr>
        <w:t xml:space="preserve">חצר ביה"ס מחולקת פיזית לשני חלקים </w:t>
      </w:r>
      <w:r w:rsidR="00DB7A85" w:rsidRPr="00DB7A85">
        <w:rPr>
          <w:rFonts w:hint="cs"/>
          <w:rtl/>
        </w:rPr>
        <w:t xml:space="preserve">: </w:t>
      </w:r>
      <w:r w:rsidRPr="00DB7A85">
        <w:rPr>
          <w:rFonts w:hint="cs"/>
          <w:rtl/>
        </w:rPr>
        <w:t>חט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 xml:space="preserve">ב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קפיטריה ומשדאות עד אמצע הטריבונות</w:t>
      </w:r>
      <w:r w:rsidR="00DB1267" w:rsidRPr="00DB7A85">
        <w:rPr>
          <w:rFonts w:hint="cs"/>
          <w:rtl/>
        </w:rPr>
        <w:t xml:space="preserve">. חט"ע </w:t>
      </w:r>
      <w:r w:rsidRPr="00DB7A85">
        <w:rPr>
          <w:rFonts w:hint="cs"/>
          <w:rtl/>
        </w:rPr>
        <w:t>- משם והלאה</w:t>
      </w:r>
      <w:r w:rsidR="00DB1267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תהיה חציצה ושילוט</w:t>
      </w:r>
      <w:r w:rsidR="00DB1267" w:rsidRPr="00DB7A85">
        <w:rPr>
          <w:rFonts w:hint="cs"/>
          <w:rtl/>
        </w:rPr>
        <w:t>.</w:t>
      </w:r>
      <w:r w:rsidR="00DB7A85" w:rsidRPr="00DB7A85">
        <w:rPr>
          <w:rFonts w:hint="cs"/>
          <w:rtl/>
        </w:rPr>
        <w:t xml:space="preserve"> </w:t>
      </w:r>
    </w:p>
    <w:p w14:paraId="534950AA" w14:textId="7E800E15" w:rsidR="005F14EC" w:rsidRPr="00DB7A85" w:rsidRDefault="00DB7A85" w:rsidP="00CC46B4">
      <w:pPr>
        <w:rPr>
          <w:rtl/>
        </w:rPr>
      </w:pPr>
      <w:r w:rsidRPr="00DB7A85">
        <w:rPr>
          <w:rFonts w:hint="cs"/>
          <w:rtl/>
        </w:rPr>
        <w:t>ב</w:t>
      </w:r>
      <w:r w:rsidR="005F14EC" w:rsidRPr="00DB7A85">
        <w:rPr>
          <w:rFonts w:hint="cs"/>
          <w:rtl/>
        </w:rPr>
        <w:t xml:space="preserve">כניסה נדאג למדבקות עם רווח בין תלמידים </w:t>
      </w:r>
      <w:r w:rsidR="005F14EC" w:rsidRPr="00DB7A85">
        <w:rPr>
          <w:rtl/>
        </w:rPr>
        <w:t>–</w:t>
      </w:r>
      <w:r w:rsidR="005F14EC" w:rsidRPr="00DB7A85">
        <w:rPr>
          <w:rFonts w:hint="cs"/>
          <w:rtl/>
        </w:rPr>
        <w:t xml:space="preserve"> נשתדל לייצר חציצה </w:t>
      </w:r>
    </w:p>
    <w:p w14:paraId="3EA8658C" w14:textId="23C953AB" w:rsidR="005F14EC" w:rsidRPr="00DB7A85" w:rsidRDefault="005F14EC" w:rsidP="00CC46B4">
      <w:pPr>
        <w:rPr>
          <w:rtl/>
        </w:rPr>
      </w:pPr>
      <w:r w:rsidRPr="00DB7A85">
        <w:rPr>
          <w:rFonts w:hint="cs"/>
          <w:rtl/>
        </w:rPr>
        <w:t>נהפוך את הספריה לחדר מורים ולא תשמש את התלמידים וחדר מנב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>ס למורים שצריכים לעבוד על מחשב וגם ברתנא ואולם הספורט</w:t>
      </w:r>
      <w:r w:rsidR="00DB1267" w:rsidRPr="00DB7A85">
        <w:rPr>
          <w:rFonts w:hint="cs"/>
          <w:rtl/>
        </w:rPr>
        <w:t xml:space="preserve"> יהיו חדרי מורים.</w:t>
      </w:r>
    </w:p>
    <w:p w14:paraId="58E07629" w14:textId="5B596C87" w:rsidR="005F14EC" w:rsidRPr="00DB7A85" w:rsidRDefault="005F14EC" w:rsidP="00DB1267">
      <w:pPr>
        <w:rPr>
          <w:rtl/>
        </w:rPr>
      </w:pPr>
      <w:r w:rsidRPr="00DB7A85">
        <w:rPr>
          <w:rFonts w:hint="cs"/>
          <w:rtl/>
        </w:rPr>
        <w:t xml:space="preserve">חנ"ג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בעייתי ומדברים על זה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לא מצאנו פתרון</w:t>
      </w:r>
      <w:r w:rsidR="00DB1267" w:rsidRPr="00DB7A85">
        <w:rPr>
          <w:rFonts w:hint="cs"/>
          <w:rtl/>
        </w:rPr>
        <w:t xml:space="preserve">. </w:t>
      </w:r>
      <w:bookmarkStart w:id="0" w:name="_GoBack"/>
      <w:bookmarkEnd w:id="0"/>
      <w:r w:rsidR="00DB1267" w:rsidRPr="00DB7A85">
        <w:rPr>
          <w:rFonts w:hint="cs"/>
          <w:rtl/>
        </w:rPr>
        <w:t xml:space="preserve">יש </w:t>
      </w:r>
      <w:r w:rsidRPr="00DB7A85">
        <w:rPr>
          <w:rFonts w:hint="cs"/>
          <w:rtl/>
        </w:rPr>
        <w:t xml:space="preserve">בעיה של מספר הקפסולות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חנ</w:t>
      </w:r>
      <w:r w:rsidR="00DB1267" w:rsidRPr="00DB7A85">
        <w:rPr>
          <w:rFonts w:hint="cs"/>
          <w:rtl/>
        </w:rPr>
        <w:t>"</w:t>
      </w:r>
      <w:r w:rsidRPr="00DB7A85">
        <w:rPr>
          <w:rFonts w:hint="cs"/>
          <w:rtl/>
        </w:rPr>
        <w:t>ג שלנו הוא לא במסגרת כיתתית אלא מצרפים כמה כיתות כי אין תקציב למשהו אחר ואולי תהיה שעה בשבוע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3621DADC" w14:textId="10A54EDD" w:rsidR="005F14EC" w:rsidRPr="00DB7A85" w:rsidRDefault="005F14EC" w:rsidP="00CC46B4">
      <w:pPr>
        <w:rPr>
          <w:rtl/>
        </w:rPr>
      </w:pPr>
      <w:r w:rsidRPr="00DB7A85">
        <w:rPr>
          <w:rFonts w:hint="cs"/>
          <w:rtl/>
        </w:rPr>
        <w:t>בהפסקות במסדרון ובחצר יהיו מורים בתורנות</w:t>
      </w:r>
      <w:r w:rsidR="00DB1267" w:rsidRPr="00DB7A85">
        <w:rPr>
          <w:rFonts w:hint="cs"/>
          <w:rtl/>
        </w:rPr>
        <w:t>.</w:t>
      </w:r>
      <w:r w:rsidRPr="00DB7A85">
        <w:rPr>
          <w:rFonts w:hint="cs"/>
          <w:rtl/>
        </w:rPr>
        <w:t xml:space="preserve"> </w:t>
      </w:r>
    </w:p>
    <w:p w14:paraId="61942008" w14:textId="621C0E4D" w:rsidR="00CD5BF9" w:rsidRPr="00DB7A85" w:rsidRDefault="00CD5BF9" w:rsidP="00C84D22">
      <w:pPr>
        <w:rPr>
          <w:rtl/>
        </w:rPr>
      </w:pPr>
      <w:r w:rsidRPr="00DB7A85">
        <w:rPr>
          <w:rFonts w:hint="cs"/>
          <w:rtl/>
        </w:rPr>
        <w:t xml:space="preserve">שרה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דובר על עמיתי קורונה שלוקחים ילדים שהם תורנים שמשגיחים על דברים מסויימים</w:t>
      </w:r>
      <w:r w:rsidR="00DB1267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 xml:space="preserve">סבלנו מסוג של בריונות </w:t>
      </w:r>
      <w:r w:rsidR="00DB1267" w:rsidRPr="00DB7A85">
        <w:rPr>
          <w:rFonts w:hint="cs"/>
          <w:rtl/>
        </w:rPr>
        <w:t xml:space="preserve">בשנה קודמת </w:t>
      </w:r>
      <w:r w:rsidRPr="00DB7A85">
        <w:rPr>
          <w:rFonts w:hint="cs"/>
          <w:rtl/>
        </w:rPr>
        <w:t>ודואגת לה בשנה הזו</w:t>
      </w:r>
      <w:r w:rsidR="00DB1267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ההקפדה על המסיכו</w:t>
      </w:r>
      <w:r w:rsidR="00C84D22" w:rsidRPr="00DB7A85">
        <w:rPr>
          <w:rFonts w:hint="cs"/>
          <w:rtl/>
        </w:rPr>
        <w:t>ת</w:t>
      </w:r>
      <w:r w:rsidRPr="00DB7A85">
        <w:rPr>
          <w:rFonts w:hint="cs"/>
          <w:rtl/>
        </w:rPr>
        <w:t xml:space="preserve"> והדרישות המשמעתיות יביאו לחיכוכים קטנים שהיתה בעיה </w:t>
      </w:r>
      <w:r w:rsidR="00C84D22" w:rsidRPr="00DB7A85">
        <w:rPr>
          <w:rFonts w:hint="cs"/>
          <w:rtl/>
        </w:rPr>
        <w:t xml:space="preserve">בטיפול </w:t>
      </w:r>
      <w:r w:rsidRPr="00DB7A85">
        <w:rPr>
          <w:rFonts w:hint="cs"/>
          <w:rtl/>
        </w:rPr>
        <w:t>בשנה שעברה</w:t>
      </w:r>
      <w:r w:rsidR="00C84D22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חשוב לקחת את זה ולדבר עם אלירן ותמיר</w:t>
      </w:r>
      <w:r w:rsidR="00C84D22" w:rsidRPr="00DB7A85">
        <w:rPr>
          <w:rFonts w:hint="cs"/>
          <w:rtl/>
        </w:rPr>
        <w:t>.</w:t>
      </w:r>
    </w:p>
    <w:p w14:paraId="0A9DB644" w14:textId="32F1E3CE" w:rsidR="00CD5BF9" w:rsidRPr="00DB7A85" w:rsidRDefault="00C84D22" w:rsidP="00CD5BF9">
      <w:pPr>
        <w:rPr>
          <w:rtl/>
        </w:rPr>
      </w:pPr>
      <w:r w:rsidRPr="00DB7A85">
        <w:rPr>
          <w:rFonts w:hint="cs"/>
          <w:rtl/>
        </w:rPr>
        <w:t>א</w:t>
      </w:r>
      <w:r w:rsidR="00CD5BF9" w:rsidRPr="00DB7A85">
        <w:rPr>
          <w:rFonts w:hint="cs"/>
          <w:rtl/>
        </w:rPr>
        <w:t xml:space="preserve">והד </w:t>
      </w:r>
      <w:r w:rsidR="00CD5BF9" w:rsidRPr="00DB7A85">
        <w:rPr>
          <w:rtl/>
        </w:rPr>
        <w:t>–</w:t>
      </w:r>
      <w:r w:rsidR="00CD5BF9" w:rsidRPr="00DB7A85">
        <w:rPr>
          <w:rFonts w:hint="cs"/>
          <w:rtl/>
        </w:rPr>
        <w:t xml:space="preserve"> </w:t>
      </w:r>
      <w:r w:rsidRPr="00DB7A85">
        <w:rPr>
          <w:rFonts w:hint="cs"/>
          <w:rtl/>
        </w:rPr>
        <w:t xml:space="preserve">מציע </w:t>
      </w:r>
      <w:r w:rsidR="00CD5BF9" w:rsidRPr="00DB7A85">
        <w:rPr>
          <w:rFonts w:hint="cs"/>
          <w:rtl/>
        </w:rPr>
        <w:t>להקדים את שעות ההגעה ולהפריד חט</w:t>
      </w:r>
      <w:r w:rsidRPr="00DB7A85">
        <w:rPr>
          <w:rFonts w:hint="cs"/>
          <w:rtl/>
        </w:rPr>
        <w:t>"</w:t>
      </w:r>
      <w:r w:rsidR="00CD5BF9" w:rsidRPr="00DB7A85">
        <w:rPr>
          <w:rFonts w:hint="cs"/>
          <w:rtl/>
        </w:rPr>
        <w:t>ע וחט</w:t>
      </w:r>
      <w:r w:rsidRPr="00DB7A85">
        <w:rPr>
          <w:rFonts w:hint="cs"/>
          <w:rtl/>
        </w:rPr>
        <w:t>"</w:t>
      </w:r>
      <w:r w:rsidR="00CD5BF9" w:rsidRPr="00DB7A85">
        <w:rPr>
          <w:rFonts w:hint="cs"/>
          <w:rtl/>
        </w:rPr>
        <w:t>ב</w:t>
      </w:r>
      <w:r w:rsidRPr="00DB7A85">
        <w:rPr>
          <w:rFonts w:hint="cs"/>
          <w:rtl/>
        </w:rPr>
        <w:t>.</w:t>
      </w:r>
    </w:p>
    <w:p w14:paraId="5F65FCA2" w14:textId="6F33B845" w:rsidR="00CD5BF9" w:rsidRPr="00DB7A85" w:rsidRDefault="00CD5BF9" w:rsidP="00CD5BF9">
      <w:pPr>
        <w:rPr>
          <w:rtl/>
        </w:rPr>
      </w:pPr>
      <w:r w:rsidRPr="00DB7A85">
        <w:rPr>
          <w:rFonts w:hint="cs"/>
          <w:rtl/>
        </w:rPr>
        <w:lastRenderedPageBreak/>
        <w:t xml:space="preserve">איתן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לבקש לסגור את הרחוב</w:t>
      </w:r>
      <w:r w:rsidR="00C84D22" w:rsidRPr="00DB7A85">
        <w:rPr>
          <w:rFonts w:hint="cs"/>
          <w:rtl/>
        </w:rPr>
        <w:t>?</w:t>
      </w:r>
      <w:r w:rsidRPr="00DB7A85">
        <w:rPr>
          <w:rFonts w:hint="cs"/>
          <w:rtl/>
        </w:rPr>
        <w:t xml:space="preserve"> </w:t>
      </w:r>
    </w:p>
    <w:p w14:paraId="6699B9F3" w14:textId="2A2B6A69" w:rsidR="00EE7A5A" w:rsidRPr="00DB7A85" w:rsidRDefault="00C84D22" w:rsidP="00CD5BF9">
      <w:pPr>
        <w:rPr>
          <w:rtl/>
        </w:rPr>
      </w:pPr>
      <w:r w:rsidRPr="00DB7A85">
        <w:rPr>
          <w:rFonts w:hint="cs"/>
          <w:rtl/>
        </w:rPr>
        <w:t xml:space="preserve">רם - </w:t>
      </w:r>
      <w:r w:rsidR="00EE7A5A" w:rsidRPr="00DB7A85">
        <w:rPr>
          <w:rFonts w:hint="cs"/>
          <w:rtl/>
        </w:rPr>
        <w:t>איסור משחקי כדור בהפסקות לפי משרד החינוך</w:t>
      </w:r>
    </w:p>
    <w:p w14:paraId="327F9D15" w14:textId="2983B075" w:rsidR="00EE7A5A" w:rsidRPr="00DB7A85" w:rsidRDefault="00C84D22" w:rsidP="00CD5BF9">
      <w:pPr>
        <w:rPr>
          <w:rtl/>
        </w:rPr>
      </w:pPr>
      <w:r w:rsidRPr="00DB7A85">
        <w:rPr>
          <w:rFonts w:hint="cs"/>
          <w:rtl/>
        </w:rPr>
        <w:t xml:space="preserve">רויטל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תהיינה </w:t>
      </w:r>
      <w:r w:rsidR="00EE7A5A" w:rsidRPr="00DB7A85">
        <w:rPr>
          <w:rFonts w:hint="cs"/>
          <w:rtl/>
        </w:rPr>
        <w:t xml:space="preserve">יציאות מביה"ס </w:t>
      </w:r>
      <w:r w:rsidRPr="00DB7A85">
        <w:rPr>
          <w:rFonts w:hint="cs"/>
          <w:rtl/>
        </w:rPr>
        <w:t>ל</w:t>
      </w:r>
      <w:r w:rsidR="00EE7A5A" w:rsidRPr="00DB7A85">
        <w:rPr>
          <w:rFonts w:hint="cs"/>
          <w:rtl/>
        </w:rPr>
        <w:t xml:space="preserve">תרבות </w:t>
      </w:r>
      <w:r w:rsidRPr="00DB7A85">
        <w:rPr>
          <w:rFonts w:hint="cs"/>
          <w:rtl/>
        </w:rPr>
        <w:t>וטיולים?</w:t>
      </w:r>
    </w:p>
    <w:p w14:paraId="482C8651" w14:textId="69036EB6" w:rsidR="00EE7A5A" w:rsidRPr="00DB7A85" w:rsidRDefault="00EE7A5A" w:rsidP="00C84D22">
      <w:pPr>
        <w:rPr>
          <w:rtl/>
        </w:rPr>
      </w:pPr>
      <w:r w:rsidRPr="00DB7A85">
        <w:rPr>
          <w:rFonts w:hint="cs"/>
          <w:rtl/>
        </w:rPr>
        <w:t xml:space="preserve">רם </w:t>
      </w:r>
      <w:r w:rsidRPr="00DB7A85">
        <w:rPr>
          <w:rtl/>
        </w:rPr>
        <w:t>–</w:t>
      </w:r>
      <w:r w:rsidRPr="00DB7A85">
        <w:rPr>
          <w:rFonts w:hint="cs"/>
          <w:rtl/>
        </w:rPr>
        <w:t xml:space="preserve"> מאד רוצים וזה הכי חשוב יותר מלימודים אפילו</w:t>
      </w:r>
      <w:r w:rsidR="00C84D22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אבל אי אפשר להוציא לטיול של יותר מיום</w:t>
      </w:r>
      <w:r w:rsidR="00C84D22" w:rsidRPr="00DB7A85">
        <w:rPr>
          <w:rFonts w:hint="cs"/>
          <w:rtl/>
        </w:rPr>
        <w:t>,</w:t>
      </w:r>
      <w:r w:rsidRPr="00DB7A85">
        <w:rPr>
          <w:rFonts w:hint="cs"/>
          <w:rtl/>
        </w:rPr>
        <w:t xml:space="preserve"> ויש לנו צוות שעוסק בזה להוצ</w:t>
      </w:r>
      <w:r w:rsidR="00C84D22" w:rsidRPr="00DB7A85">
        <w:rPr>
          <w:rFonts w:hint="cs"/>
          <w:rtl/>
        </w:rPr>
        <w:t xml:space="preserve">יא </w:t>
      </w:r>
      <w:r w:rsidRPr="00DB7A85">
        <w:rPr>
          <w:rFonts w:hint="cs"/>
          <w:rtl/>
        </w:rPr>
        <w:t>כמה שיותר יציאות החוצה</w:t>
      </w:r>
      <w:r w:rsidR="00C84D22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צוות מדעים תוצי</w:t>
      </w:r>
      <w:r w:rsidR="00C84D22" w:rsidRPr="00DB7A85">
        <w:rPr>
          <w:rFonts w:hint="cs"/>
          <w:rtl/>
        </w:rPr>
        <w:t>א</w:t>
      </w:r>
      <w:r w:rsidRPr="00DB7A85">
        <w:rPr>
          <w:rFonts w:hint="cs"/>
          <w:rtl/>
        </w:rPr>
        <w:t xml:space="preserve"> למעבדה באוניברסיטה דווקא מי שנמצא בבית</w:t>
      </w:r>
      <w:r w:rsidR="00C84D22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צריך כ"א לסייע</w:t>
      </w:r>
      <w:r w:rsidR="00C84D22" w:rsidRPr="00DB7A85">
        <w:rPr>
          <w:rFonts w:hint="cs"/>
          <w:rtl/>
        </w:rPr>
        <w:t xml:space="preserve">. </w:t>
      </w:r>
      <w:r w:rsidRPr="00DB7A85">
        <w:rPr>
          <w:rFonts w:hint="cs"/>
          <w:rtl/>
        </w:rPr>
        <w:t>הסדנאות והיציאות חשובות אבל תשלומי הורים כרגע אין לנו וגם בעבר זה צומצם</w:t>
      </w:r>
      <w:r w:rsidR="00C84D22" w:rsidRPr="00DB7A85">
        <w:rPr>
          <w:rFonts w:hint="cs"/>
          <w:rtl/>
        </w:rPr>
        <w:t xml:space="preserve">. למשל, </w:t>
      </w:r>
      <w:r w:rsidRPr="00DB7A85">
        <w:rPr>
          <w:rFonts w:hint="cs"/>
          <w:rtl/>
        </w:rPr>
        <w:t xml:space="preserve">העירייה עצרה לנו את </w:t>
      </w:r>
      <w:r w:rsidR="00C84D22" w:rsidRPr="00DB7A85">
        <w:rPr>
          <w:rFonts w:hint="cs"/>
          <w:rtl/>
        </w:rPr>
        <w:t xml:space="preserve">מורי </w:t>
      </w:r>
      <w:r w:rsidRPr="00DB7A85">
        <w:rPr>
          <w:rFonts w:hint="cs"/>
          <w:rtl/>
        </w:rPr>
        <w:t>לביא בזמן הקורונה כש</w:t>
      </w:r>
      <w:r w:rsidR="00C84D22" w:rsidRPr="00DB7A85">
        <w:rPr>
          <w:rFonts w:hint="cs"/>
          <w:rtl/>
        </w:rPr>
        <w:t>ה</w:t>
      </w:r>
      <w:r w:rsidRPr="00DB7A85">
        <w:rPr>
          <w:rFonts w:hint="cs"/>
          <w:rtl/>
        </w:rPr>
        <w:t xml:space="preserve">וצאו לחל"ת </w:t>
      </w:r>
      <w:r w:rsidR="007602F2" w:rsidRPr="00DB7A85">
        <w:rPr>
          <w:rFonts w:hint="cs"/>
          <w:rtl/>
        </w:rPr>
        <w:t>לא ברור אילו תקציבים נקבל</w:t>
      </w:r>
      <w:r w:rsidR="00C84D22" w:rsidRPr="00DB7A85">
        <w:rPr>
          <w:rFonts w:hint="cs"/>
          <w:rtl/>
        </w:rPr>
        <w:t xml:space="preserve"> בדיוק...</w:t>
      </w:r>
      <w:r w:rsidR="007602F2" w:rsidRPr="00DB7A85">
        <w:rPr>
          <w:rFonts w:hint="cs"/>
          <w:rtl/>
        </w:rPr>
        <w:t xml:space="preserve"> </w:t>
      </w:r>
    </w:p>
    <w:p w14:paraId="6F2999F4" w14:textId="77777777" w:rsidR="003208E9" w:rsidRPr="00DB7A85" w:rsidRDefault="003208E9" w:rsidP="00CD5BF9"/>
    <w:p w14:paraId="2A041F40" w14:textId="77777777" w:rsidR="00EE7A5A" w:rsidRPr="00DB7A85" w:rsidRDefault="00EE7A5A" w:rsidP="00CD5BF9">
      <w:pPr>
        <w:rPr>
          <w:rtl/>
        </w:rPr>
      </w:pPr>
    </w:p>
    <w:p w14:paraId="7B2FAC98" w14:textId="77777777" w:rsidR="00CD5BF9" w:rsidRPr="00DB7A85" w:rsidRDefault="00CD5BF9" w:rsidP="00CD5BF9">
      <w:pPr>
        <w:rPr>
          <w:rtl/>
        </w:rPr>
      </w:pPr>
    </w:p>
    <w:p w14:paraId="6EFD34F5" w14:textId="77777777" w:rsidR="00CC46B4" w:rsidRPr="00DB7A85" w:rsidRDefault="00CC46B4" w:rsidP="000D28CD">
      <w:pPr>
        <w:rPr>
          <w:rtl/>
        </w:rPr>
      </w:pPr>
    </w:p>
    <w:p w14:paraId="02E59105" w14:textId="77777777" w:rsidR="000D28CD" w:rsidRPr="00DB7A85" w:rsidRDefault="000D28CD" w:rsidP="000D28CD">
      <w:r w:rsidRPr="00DB7A85">
        <w:rPr>
          <w:rFonts w:hint="cs"/>
          <w:rtl/>
        </w:rPr>
        <w:t xml:space="preserve"> </w:t>
      </w:r>
    </w:p>
    <w:sectPr w:rsidR="000D28CD" w:rsidRPr="00DB7A85" w:rsidSect="000F0C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70"/>
    <w:rsid w:val="000D28CD"/>
    <w:rsid w:val="000F0C74"/>
    <w:rsid w:val="003208E9"/>
    <w:rsid w:val="003B5038"/>
    <w:rsid w:val="005D598D"/>
    <w:rsid w:val="005F14EC"/>
    <w:rsid w:val="00600DD9"/>
    <w:rsid w:val="00660C97"/>
    <w:rsid w:val="006C5470"/>
    <w:rsid w:val="007238BC"/>
    <w:rsid w:val="007602F2"/>
    <w:rsid w:val="007B6726"/>
    <w:rsid w:val="008D3EFB"/>
    <w:rsid w:val="00AA3497"/>
    <w:rsid w:val="00AB06BA"/>
    <w:rsid w:val="00C84D22"/>
    <w:rsid w:val="00CC46B4"/>
    <w:rsid w:val="00CD5BF9"/>
    <w:rsid w:val="00DB1267"/>
    <w:rsid w:val="00DB7A85"/>
    <w:rsid w:val="00E616E7"/>
    <w:rsid w:val="00EE7A5A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293A"/>
  <w15:chartTrackingRefBased/>
  <w15:docId w15:val="{DE643C2C-AA55-4166-BC7F-00E5DE96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1134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Reich</dc:creator>
  <cp:keywords/>
  <dc:description/>
  <cp:lastModifiedBy>Eitan Reich</cp:lastModifiedBy>
  <cp:revision>14</cp:revision>
  <dcterms:created xsi:type="dcterms:W3CDTF">2020-08-20T16:10:00Z</dcterms:created>
  <dcterms:modified xsi:type="dcterms:W3CDTF">2020-08-27T08:01:00Z</dcterms:modified>
</cp:coreProperties>
</file>